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8FD66" w14:textId="77777777" w:rsidR="00710FB7" w:rsidRPr="003471C1" w:rsidRDefault="00132926" w:rsidP="00B43F1A">
      <w:pPr>
        <w:rPr>
          <w:rFonts w:ascii="Arial" w:hAnsi="Arial" w:cs="Arial"/>
          <w:sz w:val="22"/>
          <w:szCs w:val="22"/>
          <w:u w:val="single"/>
          <w:lang w:val="es-MX"/>
        </w:rPr>
      </w:pPr>
      <w:r w:rsidRPr="003471C1">
        <w:rPr>
          <w:rFonts w:ascii="Arial" w:hAnsi="Arial" w:cs="Arial"/>
          <w:sz w:val="22"/>
          <w:szCs w:val="22"/>
          <w:lang w:val="es-MX"/>
        </w:rPr>
        <w:t xml:space="preserve">Bogotá D.C., </w:t>
      </w:r>
      <w:r w:rsidR="0079264C" w:rsidRPr="003471C1">
        <w:rPr>
          <w:rFonts w:ascii="Arial" w:hAnsi="Arial" w:cs="Arial"/>
          <w:sz w:val="22"/>
          <w:szCs w:val="22"/>
          <w:lang w:val="es-MX"/>
        </w:rPr>
        <w:t>____________________________________</w:t>
      </w:r>
      <w:r w:rsidR="002E7214" w:rsidRPr="003471C1">
        <w:rPr>
          <w:rFonts w:ascii="Arial" w:hAnsi="Arial" w:cs="Arial"/>
          <w:sz w:val="22"/>
          <w:szCs w:val="22"/>
          <w:lang w:val="es-MX"/>
        </w:rPr>
        <w:t>___________________________</w:t>
      </w:r>
      <w:bookmarkStart w:id="0" w:name="_GoBack"/>
      <w:bookmarkEnd w:id="0"/>
      <w:r w:rsidR="002E7214" w:rsidRPr="003471C1">
        <w:rPr>
          <w:rFonts w:ascii="Arial" w:hAnsi="Arial" w:cs="Arial"/>
          <w:sz w:val="22"/>
          <w:szCs w:val="22"/>
          <w:lang w:val="es-MX"/>
        </w:rPr>
        <w:t>____</w:t>
      </w:r>
      <w:r w:rsidR="004D2DE3" w:rsidRPr="003471C1">
        <w:rPr>
          <w:rFonts w:ascii="Arial" w:hAnsi="Arial" w:cs="Arial"/>
          <w:sz w:val="22"/>
          <w:szCs w:val="22"/>
          <w:u w:val="single"/>
          <w:lang w:val="es-MX"/>
        </w:rPr>
        <w:t xml:space="preserve"> </w:t>
      </w:r>
    </w:p>
    <w:p w14:paraId="1BFDFD49" w14:textId="77777777" w:rsidR="00554E21" w:rsidRPr="003471C1" w:rsidRDefault="00132926" w:rsidP="00B43F1A">
      <w:pPr>
        <w:ind w:right="-91"/>
        <w:rPr>
          <w:rFonts w:ascii="Arial" w:hAnsi="Arial" w:cs="Arial"/>
          <w:sz w:val="22"/>
          <w:szCs w:val="22"/>
          <w:lang w:val="es-MX"/>
        </w:rPr>
      </w:pPr>
      <w:r w:rsidRPr="003471C1">
        <w:rPr>
          <w:rFonts w:ascii="Arial" w:hAnsi="Arial" w:cs="Arial"/>
          <w:sz w:val="22"/>
          <w:szCs w:val="22"/>
          <w:lang w:val="es-MX"/>
        </w:rPr>
        <w:t>Nombre</w:t>
      </w:r>
      <w:r w:rsidR="00554E21" w:rsidRPr="003471C1">
        <w:rPr>
          <w:rFonts w:ascii="Arial" w:hAnsi="Arial" w:cs="Arial"/>
          <w:sz w:val="22"/>
          <w:szCs w:val="22"/>
          <w:lang w:val="es-MX"/>
        </w:rPr>
        <w:t xml:space="preserve"> del </w:t>
      </w:r>
      <w:r w:rsidR="0079264C" w:rsidRPr="003471C1">
        <w:rPr>
          <w:rFonts w:ascii="Arial" w:hAnsi="Arial" w:cs="Arial"/>
          <w:sz w:val="22"/>
          <w:szCs w:val="22"/>
          <w:lang w:val="es-MX"/>
        </w:rPr>
        <w:t>funcionario</w:t>
      </w:r>
      <w:r w:rsidR="00554E21" w:rsidRPr="003471C1">
        <w:rPr>
          <w:rFonts w:ascii="Arial" w:hAnsi="Arial" w:cs="Arial"/>
          <w:sz w:val="22"/>
          <w:szCs w:val="22"/>
          <w:lang w:val="es-MX"/>
        </w:rPr>
        <w:t xml:space="preserve">: </w:t>
      </w:r>
      <w:r w:rsidR="00C5603A">
        <w:rPr>
          <w:rFonts w:ascii="Arial" w:hAnsi="Arial" w:cs="Arial"/>
          <w:sz w:val="22"/>
          <w:szCs w:val="22"/>
          <w:u w:val="single"/>
          <w:lang w:val="es-MX"/>
        </w:rPr>
        <w:t>__________________________________________________________</w:t>
      </w:r>
    </w:p>
    <w:p w14:paraId="79EA9B14" w14:textId="77777777" w:rsidR="001A4DF0" w:rsidRPr="003471C1" w:rsidRDefault="00132926" w:rsidP="00B43F1A">
      <w:pPr>
        <w:ind w:right="-91"/>
        <w:rPr>
          <w:rFonts w:ascii="Arial" w:hAnsi="Arial" w:cs="Arial"/>
          <w:b/>
          <w:sz w:val="22"/>
          <w:szCs w:val="22"/>
          <w:lang w:val="es-MX"/>
        </w:rPr>
      </w:pPr>
      <w:r w:rsidRPr="003471C1">
        <w:rPr>
          <w:rFonts w:ascii="Arial" w:hAnsi="Arial" w:cs="Arial"/>
          <w:sz w:val="22"/>
          <w:szCs w:val="22"/>
          <w:lang w:val="es-MX"/>
        </w:rPr>
        <w:t>Cargo</w:t>
      </w:r>
      <w:r w:rsidR="00BE4287" w:rsidRPr="003471C1">
        <w:rPr>
          <w:rFonts w:ascii="Arial" w:hAnsi="Arial" w:cs="Arial"/>
          <w:sz w:val="22"/>
          <w:szCs w:val="22"/>
          <w:lang w:val="es-MX"/>
        </w:rPr>
        <w:t>:</w:t>
      </w:r>
      <w:r w:rsidR="00E35DFB" w:rsidRPr="003471C1">
        <w:rPr>
          <w:rFonts w:ascii="Arial" w:hAnsi="Arial" w:cs="Arial"/>
          <w:sz w:val="22"/>
          <w:szCs w:val="22"/>
          <w:lang w:val="es-MX"/>
        </w:rPr>
        <w:t xml:space="preserve"> </w:t>
      </w:r>
      <w:r w:rsidR="0079264C" w:rsidRPr="003471C1">
        <w:rPr>
          <w:rFonts w:ascii="Arial" w:hAnsi="Arial" w:cs="Arial"/>
          <w:sz w:val="22"/>
          <w:szCs w:val="22"/>
          <w:lang w:val="es-MX"/>
        </w:rPr>
        <w:t>_____</w:t>
      </w:r>
      <w:r w:rsidR="00554E21" w:rsidRPr="003471C1">
        <w:rPr>
          <w:rFonts w:ascii="Arial" w:hAnsi="Arial" w:cs="Arial"/>
          <w:sz w:val="22"/>
          <w:szCs w:val="22"/>
          <w:lang w:val="es-MX"/>
        </w:rPr>
        <w:t xml:space="preserve">_______________________________ </w:t>
      </w:r>
      <w:r w:rsidRPr="003471C1">
        <w:rPr>
          <w:rFonts w:ascii="Arial" w:hAnsi="Arial" w:cs="Arial"/>
          <w:sz w:val="22"/>
          <w:szCs w:val="22"/>
          <w:lang w:val="es-MX"/>
        </w:rPr>
        <w:t>Código</w:t>
      </w:r>
      <w:r w:rsidR="00BE4287" w:rsidRPr="003471C1">
        <w:rPr>
          <w:rFonts w:ascii="Arial" w:hAnsi="Arial" w:cs="Arial"/>
          <w:sz w:val="22"/>
          <w:szCs w:val="22"/>
          <w:lang w:val="es-MX"/>
        </w:rPr>
        <w:t>:</w:t>
      </w:r>
      <w:r w:rsidR="00554E21" w:rsidRPr="003471C1">
        <w:rPr>
          <w:rFonts w:ascii="Arial" w:hAnsi="Arial" w:cs="Arial"/>
          <w:sz w:val="22"/>
          <w:szCs w:val="22"/>
          <w:lang w:val="es-MX"/>
        </w:rPr>
        <w:t xml:space="preserve"> ____</w:t>
      </w:r>
      <w:r w:rsidR="0079264C" w:rsidRPr="003471C1">
        <w:rPr>
          <w:rFonts w:ascii="Arial" w:hAnsi="Arial" w:cs="Arial"/>
          <w:sz w:val="22"/>
          <w:szCs w:val="22"/>
          <w:lang w:val="es-MX"/>
        </w:rPr>
        <w:t>__________</w:t>
      </w:r>
      <w:r w:rsidR="00554E21" w:rsidRPr="003471C1">
        <w:rPr>
          <w:rFonts w:ascii="Arial" w:hAnsi="Arial" w:cs="Arial"/>
          <w:sz w:val="22"/>
          <w:szCs w:val="22"/>
          <w:lang w:val="es-MX"/>
        </w:rPr>
        <w:t>_______________</w:t>
      </w:r>
    </w:p>
    <w:p w14:paraId="384C4BFF" w14:textId="77777777" w:rsidR="002B0951" w:rsidRPr="003471C1" w:rsidRDefault="002B0951" w:rsidP="002B0951">
      <w:pPr>
        <w:ind w:right="-296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620C47AE" w14:textId="77777777" w:rsidR="00132926" w:rsidRDefault="00B43F1A" w:rsidP="002B0951">
      <w:pPr>
        <w:ind w:right="-296"/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3471C1">
        <w:rPr>
          <w:rFonts w:ascii="Arial" w:hAnsi="Arial" w:cs="Arial"/>
          <w:b/>
          <w:sz w:val="22"/>
          <w:szCs w:val="22"/>
          <w:lang w:val="es-MX"/>
        </w:rPr>
        <w:t>VERIFICACIÓN DE DOCUMENTOS PARA POSESIÓN</w:t>
      </w:r>
    </w:p>
    <w:p w14:paraId="0C26DA72" w14:textId="77777777" w:rsidR="00AC53C1" w:rsidRPr="003471C1" w:rsidRDefault="00AC53C1" w:rsidP="002B0951">
      <w:pPr>
        <w:ind w:right="-296"/>
        <w:jc w:val="center"/>
        <w:rPr>
          <w:rFonts w:ascii="Arial" w:hAnsi="Arial" w:cs="Arial"/>
          <w:b/>
          <w:sz w:val="22"/>
          <w:szCs w:val="22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3"/>
        <w:gridCol w:w="4895"/>
        <w:gridCol w:w="1953"/>
        <w:gridCol w:w="1453"/>
        <w:gridCol w:w="1180"/>
      </w:tblGrid>
      <w:tr w:rsidR="003068C7" w:rsidRPr="003471C1" w14:paraId="7A1B1868" w14:textId="77777777" w:rsidTr="0068668D">
        <w:trPr>
          <w:trHeight w:val="447"/>
        </w:trPr>
        <w:tc>
          <w:tcPr>
            <w:tcW w:w="242" w:type="pct"/>
            <w:vAlign w:val="center"/>
          </w:tcPr>
          <w:p w14:paraId="49970109" w14:textId="77777777" w:rsidR="003068C7" w:rsidRPr="003471C1" w:rsidRDefault="00B43F1A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sz w:val="22"/>
                <w:szCs w:val="22"/>
                <w:lang w:val="es-MX"/>
              </w:rPr>
              <w:t>N</w:t>
            </w:r>
            <w:r w:rsidR="0079264C" w:rsidRPr="003471C1">
              <w:rPr>
                <w:rFonts w:ascii="Arial" w:hAnsi="Arial" w:cs="Arial"/>
                <w:sz w:val="22"/>
                <w:szCs w:val="22"/>
                <w:lang w:val="es-MX"/>
              </w:rPr>
              <w:t>o.</w:t>
            </w:r>
          </w:p>
        </w:tc>
        <w:tc>
          <w:tcPr>
            <w:tcW w:w="2457" w:type="pct"/>
            <w:vAlign w:val="center"/>
          </w:tcPr>
          <w:p w14:paraId="410F83E5" w14:textId="77777777" w:rsidR="003068C7" w:rsidRPr="003471C1" w:rsidRDefault="003068C7" w:rsidP="00B43F1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b/>
                <w:sz w:val="22"/>
                <w:szCs w:val="22"/>
                <w:lang w:val="es-MX"/>
              </w:rPr>
              <w:t>DOCUMENTOS</w:t>
            </w:r>
          </w:p>
        </w:tc>
        <w:tc>
          <w:tcPr>
            <w:tcW w:w="980" w:type="pct"/>
            <w:vAlign w:val="center"/>
          </w:tcPr>
          <w:p w14:paraId="0B43C8ED" w14:textId="77777777" w:rsidR="003068C7" w:rsidRPr="003471C1" w:rsidRDefault="003068C7" w:rsidP="00420DD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b/>
                <w:sz w:val="22"/>
                <w:szCs w:val="22"/>
                <w:lang w:val="es-MX"/>
              </w:rPr>
              <w:t>CONTROL</w:t>
            </w:r>
          </w:p>
        </w:tc>
        <w:tc>
          <w:tcPr>
            <w:tcW w:w="729" w:type="pct"/>
            <w:vAlign w:val="center"/>
          </w:tcPr>
          <w:p w14:paraId="427FF2AE" w14:textId="77777777" w:rsidR="003068C7" w:rsidRPr="003471C1" w:rsidRDefault="00420DD0" w:rsidP="00420DD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b/>
                <w:sz w:val="22"/>
                <w:szCs w:val="22"/>
                <w:lang w:val="es-MX"/>
              </w:rPr>
              <w:t>FECHA</w:t>
            </w:r>
          </w:p>
        </w:tc>
        <w:tc>
          <w:tcPr>
            <w:tcW w:w="592" w:type="pct"/>
            <w:vAlign w:val="center"/>
          </w:tcPr>
          <w:p w14:paraId="418DDB19" w14:textId="77777777" w:rsidR="003068C7" w:rsidRPr="003471C1" w:rsidRDefault="00420DD0" w:rsidP="00420DD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b/>
                <w:sz w:val="22"/>
                <w:szCs w:val="22"/>
                <w:lang w:val="es-MX"/>
              </w:rPr>
              <w:t>FOLIO</w:t>
            </w:r>
            <w:r w:rsidR="00731756" w:rsidRPr="003471C1">
              <w:rPr>
                <w:rFonts w:ascii="Arial" w:hAnsi="Arial" w:cs="Arial"/>
                <w:b/>
                <w:sz w:val="22"/>
                <w:szCs w:val="22"/>
                <w:lang w:val="es-MX"/>
              </w:rPr>
              <w:t>(</w:t>
            </w:r>
            <w:r w:rsidRPr="003471C1">
              <w:rPr>
                <w:rFonts w:ascii="Arial" w:hAnsi="Arial" w:cs="Arial"/>
                <w:b/>
                <w:sz w:val="22"/>
                <w:szCs w:val="22"/>
                <w:lang w:val="es-MX"/>
              </w:rPr>
              <w:t>S</w:t>
            </w:r>
            <w:r w:rsidR="00731756" w:rsidRPr="003471C1">
              <w:rPr>
                <w:rFonts w:ascii="Arial" w:hAnsi="Arial" w:cs="Arial"/>
                <w:b/>
                <w:sz w:val="22"/>
                <w:szCs w:val="22"/>
                <w:lang w:val="es-MX"/>
              </w:rPr>
              <w:t>)</w:t>
            </w:r>
          </w:p>
        </w:tc>
      </w:tr>
      <w:tr w:rsidR="00DE76A1" w:rsidRPr="003471C1" w14:paraId="68F1DFC8" w14:textId="77777777" w:rsidTr="0068668D">
        <w:trPr>
          <w:trHeight w:val="339"/>
        </w:trPr>
        <w:tc>
          <w:tcPr>
            <w:tcW w:w="242" w:type="pct"/>
            <w:vAlign w:val="center"/>
          </w:tcPr>
          <w:p w14:paraId="7C84552C" w14:textId="77777777" w:rsidR="00DE76A1" w:rsidRPr="003471C1" w:rsidRDefault="00DE76A1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sz w:val="22"/>
                <w:szCs w:val="22"/>
                <w:lang w:val="es-MX"/>
              </w:rPr>
              <w:t>1</w:t>
            </w:r>
          </w:p>
        </w:tc>
        <w:tc>
          <w:tcPr>
            <w:tcW w:w="2457" w:type="pct"/>
            <w:vAlign w:val="center"/>
          </w:tcPr>
          <w:p w14:paraId="7BC481E0" w14:textId="77777777" w:rsidR="00DE76A1" w:rsidRPr="003471C1" w:rsidRDefault="00C409AB" w:rsidP="0079264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FF4">
              <w:rPr>
                <w:rFonts w:ascii="Arial" w:hAnsi="Arial" w:cs="Arial"/>
                <w:szCs w:val="22"/>
              </w:rPr>
              <w:t>Cá</w:t>
            </w:r>
            <w:r w:rsidR="009F0719" w:rsidRPr="002C4FF4">
              <w:rPr>
                <w:rFonts w:ascii="Arial" w:hAnsi="Arial" w:cs="Arial"/>
                <w:szCs w:val="22"/>
              </w:rPr>
              <w:t>lculo de Experiencia L</w:t>
            </w:r>
            <w:r w:rsidR="00DE76A1" w:rsidRPr="002C4FF4">
              <w:rPr>
                <w:rFonts w:ascii="Arial" w:hAnsi="Arial" w:cs="Arial"/>
                <w:szCs w:val="22"/>
              </w:rPr>
              <w:t>aboral</w:t>
            </w:r>
            <w:r w:rsidR="00E031E8" w:rsidRPr="002C4FF4">
              <w:rPr>
                <w:rFonts w:ascii="Arial" w:hAnsi="Arial" w:cs="Arial"/>
                <w:szCs w:val="22"/>
              </w:rPr>
              <w:t xml:space="preserve"> </w:t>
            </w:r>
            <w:r w:rsidR="0079264C" w:rsidRPr="002C4FF4">
              <w:rPr>
                <w:rFonts w:ascii="Arial" w:hAnsi="Arial" w:cs="Arial"/>
                <w:szCs w:val="22"/>
              </w:rPr>
              <w:t>(Formato</w:t>
            </w:r>
            <w:r w:rsidR="00E031E8" w:rsidRPr="002C4FF4">
              <w:rPr>
                <w:rFonts w:ascii="Arial" w:hAnsi="Arial" w:cs="Arial"/>
                <w:szCs w:val="22"/>
              </w:rPr>
              <w:t xml:space="preserve"> de Verificación de Requisitos</w:t>
            </w:r>
            <w:r w:rsidR="00817DA1" w:rsidRPr="002C4FF4">
              <w:rPr>
                <w:rFonts w:ascii="Arial" w:hAnsi="Arial" w:cs="Arial"/>
                <w:szCs w:val="22"/>
              </w:rPr>
              <w:t xml:space="preserve"> </w:t>
            </w:r>
            <w:r w:rsidR="00D6119C" w:rsidRPr="002C4FF4">
              <w:rPr>
                <w:rFonts w:ascii="Arial" w:hAnsi="Arial" w:cs="Arial"/>
                <w:szCs w:val="22"/>
              </w:rPr>
              <w:t>(G</w:t>
            </w:r>
            <w:r w:rsidR="00817DA1" w:rsidRPr="002C4FF4">
              <w:rPr>
                <w:rFonts w:ascii="Arial" w:hAnsi="Arial" w:cs="Arial"/>
                <w:szCs w:val="22"/>
              </w:rPr>
              <w:t>TH-F-24</w:t>
            </w:r>
            <w:r w:rsidR="00E031E8" w:rsidRPr="002C4FF4">
              <w:rPr>
                <w:rFonts w:ascii="Arial" w:hAnsi="Arial" w:cs="Arial"/>
                <w:szCs w:val="22"/>
              </w:rPr>
              <w:t>)</w:t>
            </w:r>
            <w:r w:rsidR="009F0719" w:rsidRPr="002C4FF4">
              <w:rPr>
                <w:rFonts w:ascii="Arial" w:hAnsi="Arial" w:cs="Arial"/>
                <w:szCs w:val="22"/>
              </w:rPr>
              <w:t xml:space="preserve"> y Certificación</w:t>
            </w:r>
            <w:r w:rsidR="009E4493" w:rsidRPr="002C4FF4">
              <w:rPr>
                <w:rFonts w:ascii="Arial" w:hAnsi="Arial" w:cs="Arial"/>
                <w:szCs w:val="22"/>
              </w:rPr>
              <w:t xml:space="preserve"> de cumplimiento de requisitos</w:t>
            </w:r>
            <w:r w:rsidR="009F0719" w:rsidRPr="002C4FF4">
              <w:rPr>
                <w:rFonts w:ascii="Arial" w:hAnsi="Arial" w:cs="Arial"/>
                <w:szCs w:val="22"/>
              </w:rPr>
              <w:t>)</w:t>
            </w:r>
          </w:p>
        </w:tc>
        <w:tc>
          <w:tcPr>
            <w:tcW w:w="980" w:type="pct"/>
            <w:vAlign w:val="center"/>
          </w:tcPr>
          <w:p w14:paraId="3CB7692F" w14:textId="77777777" w:rsidR="00DE76A1" w:rsidRPr="003471C1" w:rsidRDefault="002C4FF4" w:rsidP="005157DE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Sí__X</w:t>
            </w:r>
            <w:proofErr w:type="spellEnd"/>
            <w:r w:rsidR="00DE76A1" w:rsidRPr="003471C1">
              <w:rPr>
                <w:rFonts w:ascii="Arial" w:hAnsi="Arial" w:cs="Arial"/>
                <w:sz w:val="22"/>
                <w:szCs w:val="22"/>
                <w:lang w:val="es-MX"/>
              </w:rPr>
              <w:t>__ No____</w:t>
            </w:r>
          </w:p>
        </w:tc>
        <w:tc>
          <w:tcPr>
            <w:tcW w:w="729" w:type="pct"/>
          </w:tcPr>
          <w:p w14:paraId="634AFED2" w14:textId="77777777" w:rsidR="00DE76A1" w:rsidRPr="003471C1" w:rsidRDefault="00DE76A1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92" w:type="pct"/>
          </w:tcPr>
          <w:p w14:paraId="4F1EBAD2" w14:textId="77777777" w:rsidR="00DE76A1" w:rsidRPr="003471C1" w:rsidRDefault="00DE76A1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9F0719" w:rsidRPr="003471C1" w14:paraId="633E9682" w14:textId="77777777" w:rsidTr="0068668D">
        <w:trPr>
          <w:trHeight w:val="339"/>
        </w:trPr>
        <w:tc>
          <w:tcPr>
            <w:tcW w:w="242" w:type="pct"/>
            <w:vAlign w:val="center"/>
          </w:tcPr>
          <w:p w14:paraId="2222DF2A" w14:textId="77777777" w:rsidR="009F0719" w:rsidRPr="003471C1" w:rsidRDefault="009F0719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sz w:val="22"/>
                <w:szCs w:val="22"/>
                <w:lang w:val="es-MX"/>
              </w:rPr>
              <w:t>2</w:t>
            </w:r>
          </w:p>
        </w:tc>
        <w:tc>
          <w:tcPr>
            <w:tcW w:w="2457" w:type="pct"/>
            <w:vAlign w:val="center"/>
          </w:tcPr>
          <w:p w14:paraId="2ED80A20" w14:textId="77777777" w:rsidR="009F0719" w:rsidRPr="003471C1" w:rsidRDefault="009F0719" w:rsidP="0079264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71C1">
              <w:rPr>
                <w:rFonts w:ascii="Arial" w:hAnsi="Arial" w:cs="Arial"/>
                <w:sz w:val="22"/>
                <w:szCs w:val="22"/>
              </w:rPr>
              <w:t>Pruebas de Función Pública y Publicación HV</w:t>
            </w:r>
            <w:r w:rsidR="00F20E10" w:rsidRPr="003471C1">
              <w:rPr>
                <w:rFonts w:ascii="Arial" w:hAnsi="Arial" w:cs="Arial"/>
                <w:sz w:val="22"/>
                <w:szCs w:val="22"/>
              </w:rPr>
              <w:t xml:space="preserve"> (cuando aplique)</w:t>
            </w:r>
          </w:p>
        </w:tc>
        <w:tc>
          <w:tcPr>
            <w:tcW w:w="980" w:type="pct"/>
            <w:vAlign w:val="center"/>
          </w:tcPr>
          <w:p w14:paraId="31094C7C" w14:textId="77777777" w:rsidR="009F0719" w:rsidRPr="003471C1" w:rsidRDefault="009F0719" w:rsidP="005157DE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proofErr w:type="spellStart"/>
            <w:r w:rsidRPr="003471C1">
              <w:rPr>
                <w:rFonts w:ascii="Arial" w:hAnsi="Arial" w:cs="Arial"/>
                <w:sz w:val="22"/>
                <w:szCs w:val="22"/>
                <w:lang w:val="es-MX"/>
              </w:rPr>
              <w:t>Sí__</w:t>
            </w:r>
            <w:r w:rsidR="002C4FF4">
              <w:rPr>
                <w:rFonts w:ascii="Arial" w:hAnsi="Arial" w:cs="Arial"/>
                <w:sz w:val="22"/>
                <w:szCs w:val="22"/>
                <w:lang w:val="es-MX"/>
              </w:rPr>
              <w:t>X</w:t>
            </w:r>
            <w:proofErr w:type="spellEnd"/>
            <w:r w:rsidRPr="003471C1">
              <w:rPr>
                <w:rFonts w:ascii="Arial" w:hAnsi="Arial" w:cs="Arial"/>
                <w:sz w:val="22"/>
                <w:szCs w:val="22"/>
                <w:lang w:val="es-MX"/>
              </w:rPr>
              <w:t>___ No____</w:t>
            </w:r>
          </w:p>
        </w:tc>
        <w:tc>
          <w:tcPr>
            <w:tcW w:w="729" w:type="pct"/>
          </w:tcPr>
          <w:p w14:paraId="4CC8093D" w14:textId="77777777" w:rsidR="009F0719" w:rsidRPr="003471C1" w:rsidRDefault="009F0719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92" w:type="pct"/>
          </w:tcPr>
          <w:p w14:paraId="31173AFC" w14:textId="77777777" w:rsidR="009F0719" w:rsidRPr="003471C1" w:rsidRDefault="009F0719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DE76A1" w:rsidRPr="003471C1" w14:paraId="3244B5D6" w14:textId="77777777" w:rsidTr="0068668D">
        <w:trPr>
          <w:trHeight w:val="325"/>
        </w:trPr>
        <w:tc>
          <w:tcPr>
            <w:tcW w:w="242" w:type="pct"/>
            <w:vAlign w:val="center"/>
          </w:tcPr>
          <w:p w14:paraId="7320E592" w14:textId="77777777" w:rsidR="00DE76A1" w:rsidRPr="003471C1" w:rsidRDefault="009F0719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sz w:val="22"/>
                <w:szCs w:val="22"/>
                <w:lang w:val="es-MX"/>
              </w:rPr>
              <w:t>3</w:t>
            </w:r>
          </w:p>
        </w:tc>
        <w:tc>
          <w:tcPr>
            <w:tcW w:w="2457" w:type="pct"/>
            <w:vAlign w:val="center"/>
          </w:tcPr>
          <w:p w14:paraId="501404E7" w14:textId="77777777" w:rsidR="00DE76A1" w:rsidRPr="003471C1" w:rsidRDefault="009F0719" w:rsidP="0079264C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sz w:val="22"/>
                <w:szCs w:val="22"/>
              </w:rPr>
              <w:t>Acto Administrativo de N</w:t>
            </w:r>
            <w:r w:rsidR="00DE76A1" w:rsidRPr="003471C1">
              <w:rPr>
                <w:rFonts w:ascii="Arial" w:hAnsi="Arial" w:cs="Arial"/>
                <w:sz w:val="22"/>
                <w:szCs w:val="22"/>
              </w:rPr>
              <w:t>ombramiento</w:t>
            </w:r>
          </w:p>
        </w:tc>
        <w:tc>
          <w:tcPr>
            <w:tcW w:w="980" w:type="pct"/>
            <w:vAlign w:val="center"/>
          </w:tcPr>
          <w:p w14:paraId="2B0CFD4B" w14:textId="77777777" w:rsidR="00DE76A1" w:rsidRPr="003471C1" w:rsidRDefault="00DE76A1" w:rsidP="005157DE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sz w:val="22"/>
                <w:szCs w:val="22"/>
                <w:lang w:val="es-MX"/>
              </w:rPr>
              <w:t>Sí_____ No____</w:t>
            </w:r>
          </w:p>
        </w:tc>
        <w:tc>
          <w:tcPr>
            <w:tcW w:w="729" w:type="pct"/>
          </w:tcPr>
          <w:p w14:paraId="2C5DE4E3" w14:textId="77777777" w:rsidR="00DE76A1" w:rsidRPr="003471C1" w:rsidRDefault="00DE76A1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92" w:type="pct"/>
          </w:tcPr>
          <w:p w14:paraId="2922AC9C" w14:textId="77777777" w:rsidR="00DE76A1" w:rsidRPr="003471C1" w:rsidRDefault="00DE76A1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DE76A1" w:rsidRPr="003471C1" w14:paraId="4B2D4977" w14:textId="77777777" w:rsidTr="0068668D">
        <w:trPr>
          <w:trHeight w:val="325"/>
        </w:trPr>
        <w:tc>
          <w:tcPr>
            <w:tcW w:w="242" w:type="pct"/>
            <w:vAlign w:val="center"/>
          </w:tcPr>
          <w:p w14:paraId="1100B26E" w14:textId="77777777" w:rsidR="009F0719" w:rsidRPr="003471C1" w:rsidRDefault="009F0719" w:rsidP="009F0719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sz w:val="22"/>
                <w:szCs w:val="22"/>
                <w:lang w:val="es-MX"/>
              </w:rPr>
              <w:t>4</w:t>
            </w:r>
          </w:p>
        </w:tc>
        <w:tc>
          <w:tcPr>
            <w:tcW w:w="2457" w:type="pct"/>
            <w:vAlign w:val="center"/>
          </w:tcPr>
          <w:p w14:paraId="62C9D7B6" w14:textId="77777777" w:rsidR="00DE76A1" w:rsidRPr="003471C1" w:rsidRDefault="00DE76A1" w:rsidP="0079264C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sz w:val="22"/>
                <w:szCs w:val="22"/>
              </w:rPr>
              <w:t xml:space="preserve">Oficio de </w:t>
            </w:r>
            <w:r w:rsidR="009F0719" w:rsidRPr="003471C1">
              <w:rPr>
                <w:rFonts w:ascii="Arial" w:hAnsi="Arial" w:cs="Arial"/>
                <w:sz w:val="22"/>
                <w:szCs w:val="22"/>
              </w:rPr>
              <w:t>C</w:t>
            </w:r>
            <w:r w:rsidR="00817DA1" w:rsidRPr="003471C1">
              <w:rPr>
                <w:rFonts w:ascii="Arial" w:hAnsi="Arial" w:cs="Arial"/>
                <w:sz w:val="22"/>
                <w:szCs w:val="22"/>
              </w:rPr>
              <w:t>omunicación del</w:t>
            </w:r>
            <w:r w:rsidR="009F0719" w:rsidRPr="003471C1">
              <w:rPr>
                <w:rFonts w:ascii="Arial" w:hAnsi="Arial" w:cs="Arial"/>
                <w:sz w:val="22"/>
                <w:szCs w:val="22"/>
              </w:rPr>
              <w:t xml:space="preserve"> N</w:t>
            </w:r>
            <w:r w:rsidRPr="003471C1">
              <w:rPr>
                <w:rFonts w:ascii="Arial" w:hAnsi="Arial" w:cs="Arial"/>
                <w:sz w:val="22"/>
                <w:szCs w:val="22"/>
              </w:rPr>
              <w:t>ombramiento</w:t>
            </w:r>
          </w:p>
        </w:tc>
        <w:tc>
          <w:tcPr>
            <w:tcW w:w="980" w:type="pct"/>
            <w:vAlign w:val="center"/>
          </w:tcPr>
          <w:p w14:paraId="74655255" w14:textId="77777777" w:rsidR="00DE76A1" w:rsidRPr="003471C1" w:rsidRDefault="00DE76A1" w:rsidP="005157DE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sz w:val="22"/>
                <w:szCs w:val="22"/>
                <w:lang w:val="es-MX"/>
              </w:rPr>
              <w:t>Sí_____ No____</w:t>
            </w:r>
          </w:p>
        </w:tc>
        <w:tc>
          <w:tcPr>
            <w:tcW w:w="729" w:type="pct"/>
          </w:tcPr>
          <w:p w14:paraId="6E147253" w14:textId="77777777" w:rsidR="00DE76A1" w:rsidRPr="003471C1" w:rsidRDefault="00DE76A1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92" w:type="pct"/>
          </w:tcPr>
          <w:p w14:paraId="2172C647" w14:textId="77777777" w:rsidR="00DE76A1" w:rsidRPr="003471C1" w:rsidRDefault="00DE76A1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DE76A1" w:rsidRPr="003471C1" w14:paraId="30E9E4C9" w14:textId="77777777" w:rsidTr="0068668D">
        <w:trPr>
          <w:trHeight w:val="325"/>
        </w:trPr>
        <w:tc>
          <w:tcPr>
            <w:tcW w:w="242" w:type="pct"/>
            <w:vAlign w:val="center"/>
          </w:tcPr>
          <w:p w14:paraId="23683280" w14:textId="77777777" w:rsidR="00DE76A1" w:rsidRPr="003471C1" w:rsidRDefault="009F0719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sz w:val="22"/>
                <w:szCs w:val="22"/>
                <w:lang w:val="es-MX"/>
              </w:rPr>
              <w:t>5</w:t>
            </w:r>
          </w:p>
        </w:tc>
        <w:tc>
          <w:tcPr>
            <w:tcW w:w="2457" w:type="pct"/>
            <w:vAlign w:val="center"/>
          </w:tcPr>
          <w:p w14:paraId="6F660AED" w14:textId="77777777" w:rsidR="00DE76A1" w:rsidRPr="003471C1" w:rsidRDefault="009F0719" w:rsidP="0079264C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sz w:val="22"/>
                <w:szCs w:val="22"/>
              </w:rPr>
              <w:t>Oficio de Aceptación del Nombramiento en el C</w:t>
            </w:r>
            <w:r w:rsidR="00DE76A1" w:rsidRPr="003471C1">
              <w:rPr>
                <w:rFonts w:ascii="Arial" w:hAnsi="Arial" w:cs="Arial"/>
                <w:sz w:val="22"/>
                <w:szCs w:val="22"/>
              </w:rPr>
              <w:t>argo</w:t>
            </w:r>
          </w:p>
        </w:tc>
        <w:tc>
          <w:tcPr>
            <w:tcW w:w="980" w:type="pct"/>
            <w:vAlign w:val="center"/>
          </w:tcPr>
          <w:p w14:paraId="38BE094E" w14:textId="77777777" w:rsidR="00DE76A1" w:rsidRPr="003471C1" w:rsidRDefault="00DE76A1" w:rsidP="005157DE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proofErr w:type="spellStart"/>
            <w:r w:rsidRPr="003471C1">
              <w:rPr>
                <w:rFonts w:ascii="Arial" w:hAnsi="Arial" w:cs="Arial"/>
                <w:sz w:val="22"/>
                <w:szCs w:val="22"/>
                <w:lang w:val="es-MX"/>
              </w:rPr>
              <w:t>Sí__</w:t>
            </w:r>
            <w:r w:rsidR="002C4FF4">
              <w:rPr>
                <w:rFonts w:ascii="Arial" w:hAnsi="Arial" w:cs="Arial"/>
                <w:sz w:val="22"/>
                <w:szCs w:val="22"/>
                <w:lang w:val="es-MX"/>
              </w:rPr>
              <w:t>X</w:t>
            </w:r>
            <w:proofErr w:type="spellEnd"/>
            <w:r w:rsidRPr="003471C1">
              <w:rPr>
                <w:rFonts w:ascii="Arial" w:hAnsi="Arial" w:cs="Arial"/>
                <w:sz w:val="22"/>
                <w:szCs w:val="22"/>
                <w:lang w:val="es-MX"/>
              </w:rPr>
              <w:t>___ No____</w:t>
            </w:r>
          </w:p>
        </w:tc>
        <w:tc>
          <w:tcPr>
            <w:tcW w:w="729" w:type="pct"/>
          </w:tcPr>
          <w:p w14:paraId="6D77BBB1" w14:textId="77777777" w:rsidR="00DE76A1" w:rsidRPr="003471C1" w:rsidRDefault="00DE76A1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92" w:type="pct"/>
          </w:tcPr>
          <w:p w14:paraId="256864A5" w14:textId="77777777" w:rsidR="00DE76A1" w:rsidRPr="003471C1" w:rsidRDefault="00DE76A1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DE76A1" w:rsidRPr="003471C1" w14:paraId="0EAA0479" w14:textId="77777777" w:rsidTr="0068668D">
        <w:trPr>
          <w:trHeight w:val="467"/>
        </w:trPr>
        <w:tc>
          <w:tcPr>
            <w:tcW w:w="242" w:type="pct"/>
            <w:vAlign w:val="center"/>
          </w:tcPr>
          <w:p w14:paraId="17FABA81" w14:textId="77777777" w:rsidR="00DE76A1" w:rsidRPr="003471C1" w:rsidRDefault="009F0719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sz w:val="22"/>
                <w:szCs w:val="22"/>
                <w:lang w:val="es-MX"/>
              </w:rPr>
              <w:t>6</w:t>
            </w:r>
          </w:p>
        </w:tc>
        <w:tc>
          <w:tcPr>
            <w:tcW w:w="2457" w:type="pct"/>
            <w:vAlign w:val="center"/>
          </w:tcPr>
          <w:p w14:paraId="08D1A548" w14:textId="77777777" w:rsidR="00DE76A1" w:rsidRPr="003471C1" w:rsidRDefault="009F0719" w:rsidP="0079264C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sz w:val="22"/>
                <w:szCs w:val="22"/>
              </w:rPr>
              <w:t>Documentos de I</w:t>
            </w:r>
            <w:r w:rsidR="00DE76A1" w:rsidRPr="003471C1">
              <w:rPr>
                <w:rFonts w:ascii="Arial" w:hAnsi="Arial" w:cs="Arial"/>
                <w:sz w:val="22"/>
                <w:szCs w:val="22"/>
              </w:rPr>
              <w:t>dentificación y Libreta Militar</w:t>
            </w:r>
          </w:p>
        </w:tc>
        <w:tc>
          <w:tcPr>
            <w:tcW w:w="980" w:type="pct"/>
            <w:vAlign w:val="center"/>
          </w:tcPr>
          <w:p w14:paraId="6DBE7A65" w14:textId="77777777" w:rsidR="00DE76A1" w:rsidRPr="003471C1" w:rsidRDefault="00DE76A1" w:rsidP="005157DE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sz w:val="22"/>
                <w:szCs w:val="22"/>
                <w:lang w:val="es-MX"/>
              </w:rPr>
              <w:t>Sí_____ No____</w:t>
            </w:r>
          </w:p>
        </w:tc>
        <w:tc>
          <w:tcPr>
            <w:tcW w:w="729" w:type="pct"/>
          </w:tcPr>
          <w:p w14:paraId="3F6A5A38" w14:textId="77777777" w:rsidR="00DE76A1" w:rsidRPr="003471C1" w:rsidRDefault="00DE76A1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92" w:type="pct"/>
          </w:tcPr>
          <w:p w14:paraId="6E13F4FA" w14:textId="77777777" w:rsidR="00DE76A1" w:rsidRPr="003471C1" w:rsidRDefault="00DE76A1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DE76A1" w:rsidRPr="003471C1" w14:paraId="7BE92326" w14:textId="77777777" w:rsidTr="0068668D">
        <w:trPr>
          <w:trHeight w:val="325"/>
        </w:trPr>
        <w:tc>
          <w:tcPr>
            <w:tcW w:w="242" w:type="pct"/>
            <w:vAlign w:val="center"/>
          </w:tcPr>
          <w:p w14:paraId="2B7A4DEE" w14:textId="77777777" w:rsidR="00DE76A1" w:rsidRPr="003471C1" w:rsidRDefault="009F0719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sz w:val="22"/>
                <w:szCs w:val="22"/>
                <w:lang w:val="es-MX"/>
              </w:rPr>
              <w:t>7</w:t>
            </w:r>
          </w:p>
        </w:tc>
        <w:tc>
          <w:tcPr>
            <w:tcW w:w="2457" w:type="pct"/>
            <w:vAlign w:val="center"/>
          </w:tcPr>
          <w:p w14:paraId="0E0C713D" w14:textId="606E1875" w:rsidR="00DE76A1" w:rsidRPr="003471C1" w:rsidRDefault="00DE76A1" w:rsidP="0079264C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sz w:val="22"/>
                <w:szCs w:val="22"/>
                <w:lang w:val="es-MX"/>
              </w:rPr>
              <w:t>Tarjeta Profesional</w:t>
            </w:r>
            <w:r w:rsidR="009F0719" w:rsidRPr="003471C1">
              <w:rPr>
                <w:rFonts w:ascii="Arial" w:hAnsi="Arial" w:cs="Arial"/>
                <w:sz w:val="22"/>
                <w:szCs w:val="22"/>
                <w:lang w:val="es-MX"/>
              </w:rPr>
              <w:t xml:space="preserve"> (</w:t>
            </w:r>
            <w:r w:rsidR="00E83E18" w:rsidRPr="003471C1">
              <w:rPr>
                <w:rFonts w:ascii="Arial" w:hAnsi="Arial" w:cs="Arial"/>
                <w:sz w:val="22"/>
                <w:szCs w:val="22"/>
                <w:lang w:val="es-MX"/>
              </w:rPr>
              <w:t>c</w:t>
            </w:r>
            <w:r w:rsidR="00817DA1" w:rsidRPr="003471C1">
              <w:rPr>
                <w:rFonts w:ascii="Arial" w:hAnsi="Arial" w:cs="Arial"/>
                <w:sz w:val="22"/>
                <w:szCs w:val="22"/>
                <w:lang w:val="es-MX"/>
              </w:rPr>
              <w:t xml:space="preserve">uando </w:t>
            </w:r>
            <w:r w:rsidR="00E83E18" w:rsidRPr="003471C1">
              <w:rPr>
                <w:rFonts w:ascii="Arial" w:hAnsi="Arial" w:cs="Arial"/>
                <w:sz w:val="22"/>
                <w:szCs w:val="22"/>
                <w:lang w:val="es-MX"/>
              </w:rPr>
              <w:t>apl</w:t>
            </w:r>
            <w:r w:rsidR="00817DA1" w:rsidRPr="003471C1">
              <w:rPr>
                <w:rFonts w:ascii="Arial" w:hAnsi="Arial" w:cs="Arial"/>
                <w:sz w:val="22"/>
                <w:szCs w:val="22"/>
                <w:lang w:val="es-MX"/>
              </w:rPr>
              <w:t>ique</w:t>
            </w:r>
            <w:r w:rsidR="009F0719" w:rsidRPr="003471C1">
              <w:rPr>
                <w:rFonts w:ascii="Arial" w:hAnsi="Arial" w:cs="Arial"/>
                <w:sz w:val="22"/>
                <w:szCs w:val="22"/>
                <w:lang w:val="es-MX"/>
              </w:rPr>
              <w:t>)</w:t>
            </w:r>
          </w:p>
        </w:tc>
        <w:tc>
          <w:tcPr>
            <w:tcW w:w="980" w:type="pct"/>
            <w:vAlign w:val="center"/>
          </w:tcPr>
          <w:p w14:paraId="0E60F978" w14:textId="77777777" w:rsidR="00DE76A1" w:rsidRPr="003471C1" w:rsidRDefault="00DE76A1" w:rsidP="005157DE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sz w:val="22"/>
                <w:szCs w:val="22"/>
                <w:lang w:val="es-MX"/>
              </w:rPr>
              <w:t>Sí_____ No____</w:t>
            </w:r>
          </w:p>
        </w:tc>
        <w:tc>
          <w:tcPr>
            <w:tcW w:w="729" w:type="pct"/>
          </w:tcPr>
          <w:p w14:paraId="394F2EEF" w14:textId="77777777" w:rsidR="00DE76A1" w:rsidRPr="003471C1" w:rsidRDefault="00DE76A1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92" w:type="pct"/>
          </w:tcPr>
          <w:p w14:paraId="2DC86576" w14:textId="77777777" w:rsidR="00DE76A1" w:rsidRPr="003471C1" w:rsidRDefault="00DE76A1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DE76A1" w:rsidRPr="003471C1" w14:paraId="4AC0A3CC" w14:textId="77777777" w:rsidTr="0068668D">
        <w:trPr>
          <w:trHeight w:val="325"/>
        </w:trPr>
        <w:tc>
          <w:tcPr>
            <w:tcW w:w="242" w:type="pct"/>
            <w:vAlign w:val="center"/>
          </w:tcPr>
          <w:p w14:paraId="39F66D5B" w14:textId="77777777" w:rsidR="00DE76A1" w:rsidRPr="003471C1" w:rsidRDefault="009F0719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sz w:val="22"/>
                <w:szCs w:val="22"/>
                <w:lang w:val="es-MX"/>
              </w:rPr>
              <w:t>8</w:t>
            </w:r>
          </w:p>
        </w:tc>
        <w:tc>
          <w:tcPr>
            <w:tcW w:w="2457" w:type="pct"/>
            <w:vAlign w:val="center"/>
          </w:tcPr>
          <w:p w14:paraId="3DCDFBF9" w14:textId="77777777" w:rsidR="00DE76A1" w:rsidRPr="003471C1" w:rsidRDefault="00DE76A1" w:rsidP="0079264C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sz w:val="22"/>
                <w:szCs w:val="22"/>
                <w:lang w:val="es-MX"/>
              </w:rPr>
              <w:t>Formato Único de Hoja de Vida</w:t>
            </w:r>
            <w:r w:rsidR="00C81171">
              <w:rPr>
                <w:rFonts w:ascii="Arial" w:hAnsi="Arial" w:cs="Arial"/>
                <w:sz w:val="22"/>
                <w:szCs w:val="22"/>
                <w:lang w:val="es-MX"/>
              </w:rPr>
              <w:t xml:space="preserve"> firmado por el</w:t>
            </w:r>
            <w:r w:rsidR="006023EA">
              <w:rPr>
                <w:rFonts w:ascii="Arial" w:hAnsi="Arial" w:cs="Arial"/>
                <w:sz w:val="22"/>
                <w:szCs w:val="22"/>
                <w:lang w:val="es-MX"/>
              </w:rPr>
              <w:t xml:space="preserve"> funcionario y por el Coordinador del GTH</w:t>
            </w:r>
            <w:r w:rsidRPr="003471C1">
              <w:rPr>
                <w:rFonts w:ascii="Arial" w:hAnsi="Arial" w:cs="Arial"/>
                <w:sz w:val="22"/>
                <w:szCs w:val="22"/>
                <w:lang w:val="es-MX"/>
              </w:rPr>
              <w:t xml:space="preserve"> (Formato Único Función Pública)</w:t>
            </w:r>
          </w:p>
        </w:tc>
        <w:tc>
          <w:tcPr>
            <w:tcW w:w="980" w:type="pct"/>
            <w:vAlign w:val="center"/>
          </w:tcPr>
          <w:p w14:paraId="224856FA" w14:textId="77777777" w:rsidR="00DE76A1" w:rsidRPr="003471C1" w:rsidRDefault="00DE76A1" w:rsidP="005157DE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sz w:val="22"/>
                <w:szCs w:val="22"/>
                <w:lang w:val="es-MX"/>
              </w:rPr>
              <w:t>Sí_____ No____</w:t>
            </w:r>
          </w:p>
        </w:tc>
        <w:tc>
          <w:tcPr>
            <w:tcW w:w="729" w:type="pct"/>
          </w:tcPr>
          <w:p w14:paraId="4C3D6E4A" w14:textId="77777777" w:rsidR="00DE76A1" w:rsidRPr="003471C1" w:rsidRDefault="00DE76A1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92" w:type="pct"/>
          </w:tcPr>
          <w:p w14:paraId="6BBCF2EF" w14:textId="77777777" w:rsidR="00DE76A1" w:rsidRPr="003471C1" w:rsidRDefault="00DE76A1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DE76A1" w:rsidRPr="003471C1" w14:paraId="7AC9F8D7" w14:textId="77777777" w:rsidTr="0068668D">
        <w:trPr>
          <w:trHeight w:val="339"/>
        </w:trPr>
        <w:tc>
          <w:tcPr>
            <w:tcW w:w="242" w:type="pct"/>
            <w:vAlign w:val="center"/>
          </w:tcPr>
          <w:p w14:paraId="5B58B561" w14:textId="77777777" w:rsidR="00DE76A1" w:rsidRPr="003471C1" w:rsidRDefault="009F0719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sz w:val="22"/>
                <w:szCs w:val="22"/>
                <w:lang w:val="es-MX"/>
              </w:rPr>
              <w:t>9</w:t>
            </w:r>
          </w:p>
        </w:tc>
        <w:tc>
          <w:tcPr>
            <w:tcW w:w="2457" w:type="pct"/>
            <w:vAlign w:val="center"/>
          </w:tcPr>
          <w:p w14:paraId="75333622" w14:textId="77777777" w:rsidR="00DE76A1" w:rsidRPr="003471C1" w:rsidRDefault="00DE76A1" w:rsidP="0079264C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sz w:val="22"/>
                <w:szCs w:val="22"/>
                <w:lang w:val="es-MX"/>
              </w:rPr>
              <w:t xml:space="preserve">Soportes </w:t>
            </w:r>
            <w:r w:rsidR="009F0719" w:rsidRPr="003471C1">
              <w:rPr>
                <w:rFonts w:ascii="Arial" w:hAnsi="Arial" w:cs="Arial"/>
                <w:sz w:val="22"/>
                <w:szCs w:val="22"/>
                <w:lang w:val="es-MX"/>
              </w:rPr>
              <w:t>Documentales de Estudio y Experiencia que Acredite los Requisitos del C</w:t>
            </w:r>
            <w:r w:rsidRPr="003471C1">
              <w:rPr>
                <w:rFonts w:ascii="Arial" w:hAnsi="Arial" w:cs="Arial"/>
                <w:sz w:val="22"/>
                <w:szCs w:val="22"/>
                <w:lang w:val="es-MX"/>
              </w:rPr>
              <w:t>argo.</w:t>
            </w:r>
          </w:p>
        </w:tc>
        <w:tc>
          <w:tcPr>
            <w:tcW w:w="980" w:type="pct"/>
            <w:vAlign w:val="center"/>
          </w:tcPr>
          <w:p w14:paraId="48B0A5C5" w14:textId="77777777" w:rsidR="00DE76A1" w:rsidRPr="003471C1" w:rsidRDefault="00DE76A1" w:rsidP="005157DE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sz w:val="22"/>
                <w:szCs w:val="22"/>
                <w:lang w:val="es-MX"/>
              </w:rPr>
              <w:t>Sí_____ No____</w:t>
            </w:r>
          </w:p>
        </w:tc>
        <w:tc>
          <w:tcPr>
            <w:tcW w:w="729" w:type="pct"/>
          </w:tcPr>
          <w:p w14:paraId="3BD4544D" w14:textId="77777777" w:rsidR="00DE76A1" w:rsidRPr="003471C1" w:rsidRDefault="00DE76A1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92" w:type="pct"/>
          </w:tcPr>
          <w:p w14:paraId="5BB2F0BA" w14:textId="77777777" w:rsidR="00DE76A1" w:rsidRPr="003471C1" w:rsidRDefault="00DE76A1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CB3A51" w:rsidRPr="003471C1" w14:paraId="3172A331" w14:textId="77777777" w:rsidTr="0068668D">
        <w:trPr>
          <w:trHeight w:val="325"/>
        </w:trPr>
        <w:tc>
          <w:tcPr>
            <w:tcW w:w="242" w:type="pct"/>
            <w:vAlign w:val="center"/>
          </w:tcPr>
          <w:p w14:paraId="315C582D" w14:textId="77777777" w:rsidR="00CB3A51" w:rsidRPr="003471C1" w:rsidRDefault="009F0719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sz w:val="22"/>
                <w:szCs w:val="22"/>
                <w:lang w:val="es-MX"/>
              </w:rPr>
              <w:t>10</w:t>
            </w:r>
          </w:p>
        </w:tc>
        <w:tc>
          <w:tcPr>
            <w:tcW w:w="2457" w:type="pct"/>
            <w:vAlign w:val="center"/>
          </w:tcPr>
          <w:p w14:paraId="3EAF8ACB" w14:textId="77777777" w:rsidR="00CB3A51" w:rsidRPr="003471C1" w:rsidRDefault="00CB3A51" w:rsidP="0079264C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sz w:val="22"/>
                <w:szCs w:val="22"/>
                <w:lang w:val="es-MX"/>
              </w:rPr>
              <w:t>Acta de Posesión</w:t>
            </w:r>
          </w:p>
        </w:tc>
        <w:tc>
          <w:tcPr>
            <w:tcW w:w="980" w:type="pct"/>
            <w:vAlign w:val="center"/>
          </w:tcPr>
          <w:p w14:paraId="6F6C5C6B" w14:textId="77777777" w:rsidR="00CB3A51" w:rsidRPr="003471C1" w:rsidRDefault="00CB3A51" w:rsidP="005157DE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sz w:val="22"/>
                <w:szCs w:val="22"/>
                <w:lang w:val="es-MX"/>
              </w:rPr>
              <w:t>Sí_____ No____</w:t>
            </w:r>
          </w:p>
        </w:tc>
        <w:tc>
          <w:tcPr>
            <w:tcW w:w="729" w:type="pct"/>
          </w:tcPr>
          <w:p w14:paraId="2B226A6F" w14:textId="77777777" w:rsidR="00CB3A51" w:rsidRPr="003471C1" w:rsidRDefault="00CB3A51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92" w:type="pct"/>
          </w:tcPr>
          <w:p w14:paraId="6259FE03" w14:textId="77777777" w:rsidR="00CB3A51" w:rsidRPr="003471C1" w:rsidRDefault="00CB3A51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CB3A51" w:rsidRPr="003471C1" w14:paraId="57E80CE5" w14:textId="77777777" w:rsidTr="0068668D">
        <w:trPr>
          <w:trHeight w:val="325"/>
        </w:trPr>
        <w:tc>
          <w:tcPr>
            <w:tcW w:w="242" w:type="pct"/>
            <w:vAlign w:val="center"/>
          </w:tcPr>
          <w:p w14:paraId="15EB4A12" w14:textId="77777777" w:rsidR="00CB3A51" w:rsidRPr="003471C1" w:rsidRDefault="009F0719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sz w:val="22"/>
                <w:szCs w:val="22"/>
                <w:lang w:val="es-MX"/>
              </w:rPr>
              <w:t>11</w:t>
            </w:r>
          </w:p>
        </w:tc>
        <w:tc>
          <w:tcPr>
            <w:tcW w:w="2457" w:type="pct"/>
            <w:vAlign w:val="center"/>
          </w:tcPr>
          <w:p w14:paraId="7E856203" w14:textId="77777777" w:rsidR="00CB3A51" w:rsidRPr="003471C1" w:rsidRDefault="00554E21" w:rsidP="0079264C">
            <w:pPr>
              <w:pStyle w:val="Ttulo3"/>
              <w:shd w:val="clear" w:color="auto" w:fill="FFFFFF"/>
              <w:spacing w:before="0" w:after="0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471C1">
              <w:rPr>
                <w:rFonts w:ascii="Arial" w:hAnsi="Arial" w:cs="Arial"/>
                <w:b w:val="0"/>
                <w:sz w:val="22"/>
                <w:szCs w:val="22"/>
                <w:lang w:val="es-MX"/>
              </w:rPr>
              <w:t xml:space="preserve">Certificado </w:t>
            </w:r>
            <w:r w:rsidR="00817DA1" w:rsidRPr="003471C1"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  <w:t>Antecedentes Judiciales</w:t>
            </w:r>
          </w:p>
        </w:tc>
        <w:tc>
          <w:tcPr>
            <w:tcW w:w="980" w:type="pct"/>
            <w:vAlign w:val="center"/>
          </w:tcPr>
          <w:p w14:paraId="5E0E063F" w14:textId="77777777" w:rsidR="00CB3A51" w:rsidRPr="003471C1" w:rsidRDefault="00CB3A51" w:rsidP="005157DE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sz w:val="22"/>
                <w:szCs w:val="22"/>
                <w:lang w:val="es-MX"/>
              </w:rPr>
              <w:t>Sí_____ No____</w:t>
            </w:r>
          </w:p>
        </w:tc>
        <w:tc>
          <w:tcPr>
            <w:tcW w:w="729" w:type="pct"/>
          </w:tcPr>
          <w:p w14:paraId="5B129426" w14:textId="77777777" w:rsidR="00CB3A51" w:rsidRPr="003471C1" w:rsidRDefault="00CB3A51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92" w:type="pct"/>
          </w:tcPr>
          <w:p w14:paraId="72CA59E8" w14:textId="77777777" w:rsidR="00CB3A51" w:rsidRPr="003471C1" w:rsidRDefault="00CB3A51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E967B9" w:rsidRPr="003471C1" w14:paraId="6D04CE88" w14:textId="77777777" w:rsidTr="0068668D">
        <w:trPr>
          <w:trHeight w:val="325"/>
        </w:trPr>
        <w:tc>
          <w:tcPr>
            <w:tcW w:w="242" w:type="pct"/>
            <w:vAlign w:val="center"/>
          </w:tcPr>
          <w:p w14:paraId="7C439184" w14:textId="77777777" w:rsidR="00E967B9" w:rsidRPr="003471C1" w:rsidRDefault="00E967B9" w:rsidP="00E967B9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sz w:val="22"/>
                <w:szCs w:val="22"/>
                <w:lang w:val="es-MX"/>
              </w:rPr>
              <w:t>12</w:t>
            </w:r>
          </w:p>
        </w:tc>
        <w:tc>
          <w:tcPr>
            <w:tcW w:w="2457" w:type="pct"/>
            <w:vAlign w:val="center"/>
          </w:tcPr>
          <w:p w14:paraId="47327D79" w14:textId="77777777" w:rsidR="00E967B9" w:rsidRPr="003471C1" w:rsidRDefault="00E967B9" w:rsidP="00E967B9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sz w:val="22"/>
                <w:szCs w:val="22"/>
                <w:lang w:val="es-MX"/>
              </w:rPr>
              <w:t>Certificado Infracciones Ley 1801 de 2016 - Código Nacional de Policía y Convivencia</w:t>
            </w:r>
          </w:p>
        </w:tc>
        <w:tc>
          <w:tcPr>
            <w:tcW w:w="980" w:type="pct"/>
            <w:vAlign w:val="center"/>
          </w:tcPr>
          <w:p w14:paraId="770462FF" w14:textId="77777777" w:rsidR="00E967B9" w:rsidRPr="003471C1" w:rsidRDefault="00E967B9" w:rsidP="00E967B9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sz w:val="22"/>
                <w:szCs w:val="22"/>
                <w:lang w:val="es-MX"/>
              </w:rPr>
              <w:t>Sí_____ No____</w:t>
            </w:r>
          </w:p>
        </w:tc>
        <w:tc>
          <w:tcPr>
            <w:tcW w:w="729" w:type="pct"/>
          </w:tcPr>
          <w:p w14:paraId="7E56BAE2" w14:textId="77777777" w:rsidR="00E967B9" w:rsidRPr="003471C1" w:rsidRDefault="00E967B9" w:rsidP="00E967B9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92" w:type="pct"/>
          </w:tcPr>
          <w:p w14:paraId="604C5FD1" w14:textId="77777777" w:rsidR="00E967B9" w:rsidRPr="003471C1" w:rsidRDefault="00E967B9" w:rsidP="00E967B9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E967B9" w:rsidRPr="003471C1" w14:paraId="060799E5" w14:textId="77777777" w:rsidTr="0068668D">
        <w:trPr>
          <w:trHeight w:val="325"/>
        </w:trPr>
        <w:tc>
          <w:tcPr>
            <w:tcW w:w="242" w:type="pct"/>
            <w:vAlign w:val="center"/>
          </w:tcPr>
          <w:p w14:paraId="6C74300A" w14:textId="77777777" w:rsidR="00E967B9" w:rsidRPr="003471C1" w:rsidRDefault="00E967B9" w:rsidP="00E967B9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sz w:val="22"/>
                <w:szCs w:val="22"/>
                <w:lang w:val="es-MX"/>
              </w:rPr>
              <w:t>13</w:t>
            </w:r>
          </w:p>
        </w:tc>
        <w:tc>
          <w:tcPr>
            <w:tcW w:w="2457" w:type="pct"/>
            <w:vAlign w:val="center"/>
          </w:tcPr>
          <w:p w14:paraId="4063DA8E" w14:textId="77777777" w:rsidR="00E967B9" w:rsidRPr="003471C1" w:rsidRDefault="00E967B9" w:rsidP="00E967B9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sz w:val="22"/>
                <w:szCs w:val="22"/>
                <w:lang w:val="es-MX"/>
              </w:rPr>
              <w:t>Certificado de Antecedentes Fiscales – CONTRALORÍA</w:t>
            </w:r>
          </w:p>
        </w:tc>
        <w:tc>
          <w:tcPr>
            <w:tcW w:w="980" w:type="pct"/>
            <w:vAlign w:val="center"/>
          </w:tcPr>
          <w:p w14:paraId="51C45B37" w14:textId="77777777" w:rsidR="00E967B9" w:rsidRPr="003471C1" w:rsidRDefault="00E967B9" w:rsidP="00E967B9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sz w:val="22"/>
                <w:szCs w:val="22"/>
                <w:lang w:val="es-MX"/>
              </w:rPr>
              <w:t>Sí_____ No____</w:t>
            </w:r>
          </w:p>
        </w:tc>
        <w:tc>
          <w:tcPr>
            <w:tcW w:w="729" w:type="pct"/>
          </w:tcPr>
          <w:p w14:paraId="74EC40D1" w14:textId="77777777" w:rsidR="00E967B9" w:rsidRPr="003471C1" w:rsidRDefault="00E967B9" w:rsidP="00E967B9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92" w:type="pct"/>
          </w:tcPr>
          <w:p w14:paraId="267F8B16" w14:textId="77777777" w:rsidR="00E967B9" w:rsidRPr="003471C1" w:rsidRDefault="00E967B9" w:rsidP="00E967B9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E967B9" w:rsidRPr="003471C1" w14:paraId="16E55498" w14:textId="77777777" w:rsidTr="0068668D">
        <w:trPr>
          <w:trHeight w:val="325"/>
        </w:trPr>
        <w:tc>
          <w:tcPr>
            <w:tcW w:w="242" w:type="pct"/>
            <w:vAlign w:val="center"/>
          </w:tcPr>
          <w:p w14:paraId="6CA7A3EE" w14:textId="77777777" w:rsidR="00E967B9" w:rsidRPr="003471C1" w:rsidRDefault="00E967B9" w:rsidP="00E967B9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sz w:val="22"/>
                <w:szCs w:val="22"/>
                <w:lang w:val="es-MX"/>
              </w:rPr>
              <w:t>14</w:t>
            </w:r>
          </w:p>
        </w:tc>
        <w:tc>
          <w:tcPr>
            <w:tcW w:w="2457" w:type="pct"/>
            <w:vAlign w:val="center"/>
          </w:tcPr>
          <w:p w14:paraId="7648D513" w14:textId="77777777" w:rsidR="00E967B9" w:rsidRPr="003471C1" w:rsidRDefault="00E967B9" w:rsidP="00E967B9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sz w:val="22"/>
                <w:szCs w:val="22"/>
                <w:lang w:val="es-MX"/>
              </w:rPr>
              <w:t>Certificado de Antecedentes Disciplinarios – PROCURADURÍA</w:t>
            </w:r>
          </w:p>
        </w:tc>
        <w:tc>
          <w:tcPr>
            <w:tcW w:w="980" w:type="pct"/>
            <w:vAlign w:val="center"/>
          </w:tcPr>
          <w:p w14:paraId="63231E3B" w14:textId="77777777" w:rsidR="00E967B9" w:rsidRPr="003471C1" w:rsidRDefault="00E967B9" w:rsidP="00E967B9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sz w:val="22"/>
                <w:szCs w:val="22"/>
                <w:lang w:val="es-MX"/>
              </w:rPr>
              <w:t>Sí_____ No____</w:t>
            </w:r>
          </w:p>
        </w:tc>
        <w:tc>
          <w:tcPr>
            <w:tcW w:w="729" w:type="pct"/>
          </w:tcPr>
          <w:p w14:paraId="554B9FAA" w14:textId="77777777" w:rsidR="00E967B9" w:rsidRPr="003471C1" w:rsidRDefault="00E967B9" w:rsidP="00E967B9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92" w:type="pct"/>
          </w:tcPr>
          <w:p w14:paraId="51391B9E" w14:textId="77777777" w:rsidR="00E967B9" w:rsidRPr="003471C1" w:rsidRDefault="00E967B9" w:rsidP="00E967B9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E967B9" w:rsidRPr="003471C1" w14:paraId="177ED103" w14:textId="77777777" w:rsidTr="0068668D">
        <w:trPr>
          <w:trHeight w:val="325"/>
        </w:trPr>
        <w:tc>
          <w:tcPr>
            <w:tcW w:w="242" w:type="pct"/>
            <w:vAlign w:val="center"/>
          </w:tcPr>
          <w:p w14:paraId="76EAF6AD" w14:textId="77777777" w:rsidR="00E967B9" w:rsidRPr="003471C1" w:rsidRDefault="00E967B9" w:rsidP="00E967B9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sz w:val="22"/>
                <w:szCs w:val="22"/>
                <w:lang w:val="es-MX"/>
              </w:rPr>
              <w:t>15</w:t>
            </w:r>
          </w:p>
        </w:tc>
        <w:tc>
          <w:tcPr>
            <w:tcW w:w="2457" w:type="pct"/>
            <w:vAlign w:val="center"/>
          </w:tcPr>
          <w:p w14:paraId="2F06322D" w14:textId="77777777" w:rsidR="00E967B9" w:rsidRPr="003471C1" w:rsidRDefault="00E967B9" w:rsidP="00E967B9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sz w:val="22"/>
                <w:szCs w:val="22"/>
                <w:lang w:val="es-MX"/>
              </w:rPr>
              <w:t>Formato de Declaración Juramentada de Bienes y Rentas – SIGEP</w:t>
            </w:r>
          </w:p>
        </w:tc>
        <w:tc>
          <w:tcPr>
            <w:tcW w:w="980" w:type="pct"/>
            <w:vAlign w:val="center"/>
          </w:tcPr>
          <w:p w14:paraId="1BBFAE68" w14:textId="77777777" w:rsidR="00E967B9" w:rsidRPr="003471C1" w:rsidRDefault="00E967B9" w:rsidP="00E967B9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sz w:val="22"/>
                <w:szCs w:val="22"/>
                <w:lang w:val="es-MX"/>
              </w:rPr>
              <w:t>Sí_____ No____</w:t>
            </w:r>
          </w:p>
        </w:tc>
        <w:tc>
          <w:tcPr>
            <w:tcW w:w="729" w:type="pct"/>
          </w:tcPr>
          <w:p w14:paraId="23929F41" w14:textId="77777777" w:rsidR="00E967B9" w:rsidRPr="003471C1" w:rsidRDefault="00E967B9" w:rsidP="00E967B9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92" w:type="pct"/>
          </w:tcPr>
          <w:p w14:paraId="4AF4416D" w14:textId="77777777" w:rsidR="00E967B9" w:rsidRPr="003471C1" w:rsidRDefault="00E967B9" w:rsidP="00E967B9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E967B9" w:rsidRPr="003471C1" w14:paraId="4E0A6903" w14:textId="77777777" w:rsidTr="0068668D">
        <w:trPr>
          <w:trHeight w:val="294"/>
        </w:trPr>
        <w:tc>
          <w:tcPr>
            <w:tcW w:w="242" w:type="pct"/>
            <w:vAlign w:val="center"/>
          </w:tcPr>
          <w:p w14:paraId="77250E78" w14:textId="77777777" w:rsidR="00E967B9" w:rsidRPr="003471C1" w:rsidRDefault="00E967B9" w:rsidP="00E967B9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sz w:val="22"/>
                <w:szCs w:val="22"/>
                <w:lang w:val="es-MX"/>
              </w:rPr>
              <w:t>16</w:t>
            </w:r>
          </w:p>
        </w:tc>
        <w:tc>
          <w:tcPr>
            <w:tcW w:w="2457" w:type="pct"/>
            <w:vAlign w:val="center"/>
          </w:tcPr>
          <w:p w14:paraId="63A8FC24" w14:textId="77777777" w:rsidR="00E967B9" w:rsidRPr="003471C1" w:rsidRDefault="00E967B9" w:rsidP="00E967B9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sz w:val="22"/>
                <w:szCs w:val="22"/>
                <w:lang w:val="es-MX"/>
              </w:rPr>
              <w:t>Certificado de Aptitud Laboral (Examen Médico de Ingreso)</w:t>
            </w:r>
          </w:p>
        </w:tc>
        <w:tc>
          <w:tcPr>
            <w:tcW w:w="980" w:type="pct"/>
            <w:vAlign w:val="center"/>
          </w:tcPr>
          <w:p w14:paraId="64DDD64E" w14:textId="77777777" w:rsidR="00E967B9" w:rsidRPr="003471C1" w:rsidRDefault="00E967B9" w:rsidP="00E967B9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sz w:val="22"/>
                <w:szCs w:val="22"/>
                <w:lang w:val="es-MX"/>
              </w:rPr>
              <w:t>Sí_____ No____</w:t>
            </w:r>
          </w:p>
        </w:tc>
        <w:tc>
          <w:tcPr>
            <w:tcW w:w="729" w:type="pct"/>
          </w:tcPr>
          <w:p w14:paraId="2D735763" w14:textId="77777777" w:rsidR="00E967B9" w:rsidRPr="003471C1" w:rsidRDefault="00E967B9" w:rsidP="00E967B9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92" w:type="pct"/>
          </w:tcPr>
          <w:p w14:paraId="3CEC3DC4" w14:textId="77777777" w:rsidR="00E967B9" w:rsidRPr="003471C1" w:rsidRDefault="00E967B9" w:rsidP="00E967B9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E967B9" w:rsidRPr="003471C1" w14:paraId="43FA47D6" w14:textId="77777777" w:rsidTr="0068668D">
        <w:trPr>
          <w:trHeight w:val="339"/>
        </w:trPr>
        <w:tc>
          <w:tcPr>
            <w:tcW w:w="242" w:type="pct"/>
            <w:vAlign w:val="center"/>
          </w:tcPr>
          <w:p w14:paraId="006B65A5" w14:textId="77777777" w:rsidR="00E967B9" w:rsidRPr="003471C1" w:rsidRDefault="00E967B9" w:rsidP="00E967B9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sz w:val="22"/>
                <w:szCs w:val="22"/>
                <w:lang w:val="es-MX"/>
              </w:rPr>
              <w:t>17</w:t>
            </w:r>
          </w:p>
        </w:tc>
        <w:tc>
          <w:tcPr>
            <w:tcW w:w="2457" w:type="pct"/>
            <w:vAlign w:val="center"/>
          </w:tcPr>
          <w:p w14:paraId="33271E58" w14:textId="77777777" w:rsidR="00E967B9" w:rsidRPr="003471C1" w:rsidRDefault="00E967B9" w:rsidP="00E967B9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sz w:val="22"/>
                <w:szCs w:val="22"/>
                <w:lang w:val="es-MX"/>
              </w:rPr>
              <w:t>Formato Declaración para la Protección de la Mujer y la Familia Ley 311/96</w:t>
            </w:r>
          </w:p>
        </w:tc>
        <w:tc>
          <w:tcPr>
            <w:tcW w:w="980" w:type="pct"/>
            <w:vAlign w:val="center"/>
          </w:tcPr>
          <w:p w14:paraId="7EC3E0AC" w14:textId="77777777" w:rsidR="00E967B9" w:rsidRPr="003471C1" w:rsidRDefault="00E967B9" w:rsidP="00E967B9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sz w:val="22"/>
                <w:szCs w:val="22"/>
                <w:lang w:val="es-MX"/>
              </w:rPr>
              <w:t>Sí_____ No____</w:t>
            </w:r>
          </w:p>
        </w:tc>
        <w:tc>
          <w:tcPr>
            <w:tcW w:w="729" w:type="pct"/>
          </w:tcPr>
          <w:p w14:paraId="3B8F0F7F" w14:textId="77777777" w:rsidR="00E967B9" w:rsidRPr="003471C1" w:rsidRDefault="00E967B9" w:rsidP="00E967B9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92" w:type="pct"/>
          </w:tcPr>
          <w:p w14:paraId="7A5257AC" w14:textId="77777777" w:rsidR="00E967B9" w:rsidRPr="003471C1" w:rsidRDefault="00E967B9" w:rsidP="00E967B9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E967B9" w:rsidRPr="003471C1" w14:paraId="7789831B" w14:textId="77777777" w:rsidTr="0068668D">
        <w:trPr>
          <w:trHeight w:val="325"/>
        </w:trPr>
        <w:tc>
          <w:tcPr>
            <w:tcW w:w="242" w:type="pct"/>
            <w:vAlign w:val="center"/>
          </w:tcPr>
          <w:p w14:paraId="73A2BB60" w14:textId="77777777" w:rsidR="00E967B9" w:rsidRPr="003471C1" w:rsidRDefault="00E967B9" w:rsidP="00E967B9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sz w:val="22"/>
                <w:szCs w:val="22"/>
                <w:lang w:val="es-MX"/>
              </w:rPr>
              <w:t>18</w:t>
            </w:r>
          </w:p>
        </w:tc>
        <w:tc>
          <w:tcPr>
            <w:tcW w:w="2457" w:type="pct"/>
            <w:vAlign w:val="center"/>
          </w:tcPr>
          <w:p w14:paraId="44FB3B86" w14:textId="77777777" w:rsidR="00E967B9" w:rsidRPr="003471C1" w:rsidRDefault="00E967B9" w:rsidP="00E967B9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sz w:val="22"/>
                <w:szCs w:val="22"/>
                <w:lang w:val="es-MX"/>
              </w:rPr>
              <w:t>Certificación Bancaria o Formato para Pago de Nómina</w:t>
            </w:r>
          </w:p>
        </w:tc>
        <w:tc>
          <w:tcPr>
            <w:tcW w:w="980" w:type="pct"/>
            <w:vAlign w:val="center"/>
          </w:tcPr>
          <w:p w14:paraId="75276203" w14:textId="77777777" w:rsidR="00E967B9" w:rsidRPr="003471C1" w:rsidRDefault="00E967B9" w:rsidP="00E967B9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sz w:val="22"/>
                <w:szCs w:val="22"/>
                <w:lang w:val="es-MX"/>
              </w:rPr>
              <w:t>Sí_____ No____</w:t>
            </w:r>
          </w:p>
        </w:tc>
        <w:tc>
          <w:tcPr>
            <w:tcW w:w="729" w:type="pct"/>
          </w:tcPr>
          <w:p w14:paraId="02E8013C" w14:textId="77777777" w:rsidR="00E967B9" w:rsidRPr="003471C1" w:rsidRDefault="00E967B9" w:rsidP="00E967B9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92" w:type="pct"/>
          </w:tcPr>
          <w:p w14:paraId="1983FCE4" w14:textId="77777777" w:rsidR="00E967B9" w:rsidRPr="003471C1" w:rsidRDefault="00E967B9" w:rsidP="00E967B9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E967B9" w:rsidRPr="003471C1" w14:paraId="5AE6C978" w14:textId="77777777" w:rsidTr="0068668D">
        <w:trPr>
          <w:trHeight w:val="325"/>
        </w:trPr>
        <w:tc>
          <w:tcPr>
            <w:tcW w:w="242" w:type="pct"/>
            <w:vAlign w:val="center"/>
          </w:tcPr>
          <w:p w14:paraId="71779034" w14:textId="77777777" w:rsidR="00E967B9" w:rsidRPr="003471C1" w:rsidRDefault="00E967B9" w:rsidP="00E967B9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sz w:val="22"/>
                <w:szCs w:val="22"/>
                <w:lang w:val="es-MX"/>
              </w:rPr>
              <w:t>19</w:t>
            </w:r>
          </w:p>
        </w:tc>
        <w:tc>
          <w:tcPr>
            <w:tcW w:w="2457" w:type="pct"/>
            <w:vAlign w:val="center"/>
          </w:tcPr>
          <w:p w14:paraId="12E3FC3A" w14:textId="77777777" w:rsidR="00E967B9" w:rsidRPr="003471C1" w:rsidRDefault="00E967B9" w:rsidP="00E967B9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sz w:val="22"/>
                <w:szCs w:val="22"/>
                <w:lang w:val="es-MX"/>
              </w:rPr>
              <w:t>Formato de Selección de Régimen de Afiliación al Sistema de Seguridad Social Integral</w:t>
            </w:r>
          </w:p>
        </w:tc>
        <w:tc>
          <w:tcPr>
            <w:tcW w:w="980" w:type="pct"/>
            <w:vAlign w:val="center"/>
          </w:tcPr>
          <w:p w14:paraId="4F4FEEBF" w14:textId="77777777" w:rsidR="00E967B9" w:rsidRPr="003471C1" w:rsidRDefault="00E967B9" w:rsidP="00E967B9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sz w:val="22"/>
                <w:szCs w:val="22"/>
                <w:lang w:val="es-MX"/>
              </w:rPr>
              <w:t>Sí_____ No____</w:t>
            </w:r>
          </w:p>
        </w:tc>
        <w:tc>
          <w:tcPr>
            <w:tcW w:w="729" w:type="pct"/>
          </w:tcPr>
          <w:p w14:paraId="4886FFA3" w14:textId="77777777" w:rsidR="00E967B9" w:rsidRPr="003471C1" w:rsidRDefault="00E967B9" w:rsidP="00E967B9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92" w:type="pct"/>
          </w:tcPr>
          <w:p w14:paraId="7E09D96B" w14:textId="77777777" w:rsidR="00E967B9" w:rsidRPr="003471C1" w:rsidRDefault="00E967B9" w:rsidP="00E967B9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E967B9" w:rsidRPr="003471C1" w14:paraId="6D62BD9F" w14:textId="77777777" w:rsidTr="0068668D">
        <w:trPr>
          <w:trHeight w:val="339"/>
        </w:trPr>
        <w:tc>
          <w:tcPr>
            <w:tcW w:w="242" w:type="pct"/>
            <w:vAlign w:val="center"/>
          </w:tcPr>
          <w:p w14:paraId="62CBD423" w14:textId="77777777" w:rsidR="00E967B9" w:rsidRPr="003471C1" w:rsidRDefault="00E967B9" w:rsidP="00E967B9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sz w:val="22"/>
                <w:szCs w:val="22"/>
                <w:lang w:val="es-MX"/>
              </w:rPr>
              <w:t>20</w:t>
            </w:r>
          </w:p>
        </w:tc>
        <w:tc>
          <w:tcPr>
            <w:tcW w:w="2457" w:type="pct"/>
            <w:vAlign w:val="center"/>
          </w:tcPr>
          <w:p w14:paraId="409630DC" w14:textId="77777777" w:rsidR="00E967B9" w:rsidRPr="003471C1" w:rsidRDefault="00E967B9" w:rsidP="00E967B9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sz w:val="22"/>
                <w:szCs w:val="22"/>
                <w:lang w:val="es-MX"/>
              </w:rPr>
              <w:t xml:space="preserve">Afiliación a EPS </w:t>
            </w:r>
          </w:p>
        </w:tc>
        <w:tc>
          <w:tcPr>
            <w:tcW w:w="980" w:type="pct"/>
            <w:vAlign w:val="center"/>
          </w:tcPr>
          <w:p w14:paraId="5CDD4236" w14:textId="77777777" w:rsidR="00E967B9" w:rsidRPr="003471C1" w:rsidRDefault="00E967B9" w:rsidP="00E967B9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sz w:val="22"/>
                <w:szCs w:val="22"/>
                <w:lang w:val="es-MX"/>
              </w:rPr>
              <w:t>Sí_____ No____</w:t>
            </w:r>
          </w:p>
        </w:tc>
        <w:tc>
          <w:tcPr>
            <w:tcW w:w="729" w:type="pct"/>
          </w:tcPr>
          <w:p w14:paraId="2F41E6BD" w14:textId="77777777" w:rsidR="00E967B9" w:rsidRPr="003471C1" w:rsidRDefault="00E967B9" w:rsidP="00E967B9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92" w:type="pct"/>
          </w:tcPr>
          <w:p w14:paraId="0E3DA154" w14:textId="77777777" w:rsidR="00E967B9" w:rsidRPr="003471C1" w:rsidRDefault="00E967B9" w:rsidP="00E967B9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E967B9" w:rsidRPr="003471C1" w14:paraId="39AE0316" w14:textId="77777777" w:rsidTr="0068668D">
        <w:trPr>
          <w:trHeight w:val="325"/>
        </w:trPr>
        <w:tc>
          <w:tcPr>
            <w:tcW w:w="242" w:type="pct"/>
            <w:vAlign w:val="center"/>
          </w:tcPr>
          <w:p w14:paraId="0011801E" w14:textId="77777777" w:rsidR="00E967B9" w:rsidRPr="003471C1" w:rsidRDefault="00E967B9" w:rsidP="00E967B9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>21</w:t>
            </w:r>
          </w:p>
        </w:tc>
        <w:tc>
          <w:tcPr>
            <w:tcW w:w="2457" w:type="pct"/>
            <w:vAlign w:val="center"/>
          </w:tcPr>
          <w:p w14:paraId="3A6C9C0C" w14:textId="77777777" w:rsidR="00E967B9" w:rsidRPr="003471C1" w:rsidRDefault="00E967B9" w:rsidP="00E967B9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sz w:val="22"/>
                <w:szCs w:val="22"/>
                <w:lang w:val="es-MX"/>
              </w:rPr>
              <w:t>Afiliación a Pensión</w:t>
            </w:r>
          </w:p>
        </w:tc>
        <w:tc>
          <w:tcPr>
            <w:tcW w:w="980" w:type="pct"/>
            <w:vAlign w:val="center"/>
          </w:tcPr>
          <w:p w14:paraId="73AB4516" w14:textId="77777777" w:rsidR="00E967B9" w:rsidRPr="003471C1" w:rsidRDefault="00E967B9" w:rsidP="00E967B9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proofErr w:type="spellStart"/>
            <w:r w:rsidRPr="003471C1">
              <w:rPr>
                <w:rFonts w:ascii="Arial" w:hAnsi="Arial" w:cs="Arial"/>
                <w:sz w:val="22"/>
                <w:szCs w:val="22"/>
                <w:lang w:val="es-MX"/>
              </w:rPr>
              <w:t>Sí___</w:t>
            </w:r>
            <w:r w:rsidR="002C4FF4">
              <w:rPr>
                <w:rFonts w:ascii="Arial" w:hAnsi="Arial" w:cs="Arial"/>
                <w:sz w:val="22"/>
                <w:szCs w:val="22"/>
                <w:lang w:val="es-MX"/>
              </w:rPr>
              <w:t>X</w:t>
            </w:r>
            <w:proofErr w:type="spellEnd"/>
            <w:r w:rsidRPr="003471C1">
              <w:rPr>
                <w:rFonts w:ascii="Arial" w:hAnsi="Arial" w:cs="Arial"/>
                <w:sz w:val="22"/>
                <w:szCs w:val="22"/>
                <w:lang w:val="es-MX"/>
              </w:rPr>
              <w:t>__ No____</w:t>
            </w:r>
          </w:p>
        </w:tc>
        <w:tc>
          <w:tcPr>
            <w:tcW w:w="729" w:type="pct"/>
          </w:tcPr>
          <w:p w14:paraId="0C864479" w14:textId="77777777" w:rsidR="00E967B9" w:rsidRPr="003471C1" w:rsidRDefault="00E967B9" w:rsidP="00E967B9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92" w:type="pct"/>
          </w:tcPr>
          <w:p w14:paraId="15FD8397" w14:textId="77777777" w:rsidR="00E967B9" w:rsidRPr="003471C1" w:rsidRDefault="00E967B9" w:rsidP="00E967B9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E967B9" w:rsidRPr="003471C1" w14:paraId="04DF0497" w14:textId="77777777" w:rsidTr="0068668D">
        <w:trPr>
          <w:trHeight w:val="325"/>
        </w:trPr>
        <w:tc>
          <w:tcPr>
            <w:tcW w:w="242" w:type="pct"/>
            <w:vAlign w:val="center"/>
          </w:tcPr>
          <w:p w14:paraId="63B9248D" w14:textId="77777777" w:rsidR="00E967B9" w:rsidRPr="003471C1" w:rsidRDefault="00E967B9" w:rsidP="00E967B9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sz w:val="22"/>
                <w:szCs w:val="22"/>
                <w:lang w:val="es-MX"/>
              </w:rPr>
              <w:t>22</w:t>
            </w:r>
          </w:p>
        </w:tc>
        <w:tc>
          <w:tcPr>
            <w:tcW w:w="2457" w:type="pct"/>
            <w:vAlign w:val="center"/>
          </w:tcPr>
          <w:p w14:paraId="50BC32F4" w14:textId="77777777" w:rsidR="00E967B9" w:rsidRPr="003471C1" w:rsidRDefault="00E967B9" w:rsidP="00E967B9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sz w:val="22"/>
                <w:szCs w:val="22"/>
                <w:lang w:val="es-MX"/>
              </w:rPr>
              <w:t>Afiliación a Cesantías</w:t>
            </w:r>
          </w:p>
        </w:tc>
        <w:tc>
          <w:tcPr>
            <w:tcW w:w="980" w:type="pct"/>
            <w:vAlign w:val="center"/>
          </w:tcPr>
          <w:p w14:paraId="5EFB8C89" w14:textId="77777777" w:rsidR="00E967B9" w:rsidRPr="003471C1" w:rsidRDefault="00E967B9" w:rsidP="00E967B9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sz w:val="22"/>
                <w:szCs w:val="22"/>
                <w:lang w:val="es-MX"/>
              </w:rPr>
              <w:t>Sí_____ No____</w:t>
            </w:r>
          </w:p>
        </w:tc>
        <w:tc>
          <w:tcPr>
            <w:tcW w:w="729" w:type="pct"/>
          </w:tcPr>
          <w:p w14:paraId="734B5210" w14:textId="77777777" w:rsidR="00E967B9" w:rsidRPr="003471C1" w:rsidRDefault="00E967B9" w:rsidP="00E967B9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92" w:type="pct"/>
          </w:tcPr>
          <w:p w14:paraId="2B98180A" w14:textId="77777777" w:rsidR="00E967B9" w:rsidRPr="003471C1" w:rsidRDefault="00E967B9" w:rsidP="00E967B9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E967B9" w:rsidRPr="003471C1" w14:paraId="350642B3" w14:textId="77777777" w:rsidTr="0068668D">
        <w:trPr>
          <w:trHeight w:val="325"/>
        </w:trPr>
        <w:tc>
          <w:tcPr>
            <w:tcW w:w="242" w:type="pct"/>
            <w:vAlign w:val="center"/>
          </w:tcPr>
          <w:p w14:paraId="7ABFB6DF" w14:textId="77777777" w:rsidR="00E967B9" w:rsidRPr="003471C1" w:rsidRDefault="00E967B9" w:rsidP="00E967B9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sz w:val="22"/>
                <w:szCs w:val="22"/>
                <w:lang w:val="es-MX"/>
              </w:rPr>
              <w:t>23</w:t>
            </w:r>
          </w:p>
        </w:tc>
        <w:tc>
          <w:tcPr>
            <w:tcW w:w="2457" w:type="pct"/>
            <w:vAlign w:val="center"/>
          </w:tcPr>
          <w:p w14:paraId="27D774AF" w14:textId="77777777" w:rsidR="00E967B9" w:rsidRPr="003471C1" w:rsidRDefault="00E967B9" w:rsidP="00E967B9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sz w:val="22"/>
                <w:szCs w:val="22"/>
                <w:lang w:val="es-MX"/>
              </w:rPr>
              <w:t>Afiliación a Caja de Compensación Familiar</w:t>
            </w:r>
          </w:p>
        </w:tc>
        <w:tc>
          <w:tcPr>
            <w:tcW w:w="980" w:type="pct"/>
            <w:vAlign w:val="center"/>
          </w:tcPr>
          <w:p w14:paraId="0FA4382A" w14:textId="77777777" w:rsidR="00E967B9" w:rsidRPr="003471C1" w:rsidRDefault="00E967B9" w:rsidP="00E967B9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sz w:val="22"/>
                <w:szCs w:val="22"/>
                <w:lang w:val="es-MX"/>
              </w:rPr>
              <w:t>Sí_____ No____</w:t>
            </w:r>
          </w:p>
        </w:tc>
        <w:tc>
          <w:tcPr>
            <w:tcW w:w="729" w:type="pct"/>
          </w:tcPr>
          <w:p w14:paraId="2A0B6DE3" w14:textId="77777777" w:rsidR="00E967B9" w:rsidRPr="003471C1" w:rsidRDefault="00E967B9" w:rsidP="00E967B9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92" w:type="pct"/>
          </w:tcPr>
          <w:p w14:paraId="13837403" w14:textId="77777777" w:rsidR="00E967B9" w:rsidRPr="003471C1" w:rsidRDefault="00E967B9" w:rsidP="00E967B9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E967B9" w:rsidRPr="003471C1" w14:paraId="43D85043" w14:textId="77777777" w:rsidTr="0068668D">
        <w:trPr>
          <w:trHeight w:val="339"/>
        </w:trPr>
        <w:tc>
          <w:tcPr>
            <w:tcW w:w="242" w:type="pct"/>
            <w:vAlign w:val="center"/>
          </w:tcPr>
          <w:p w14:paraId="4C399BED" w14:textId="77777777" w:rsidR="00E967B9" w:rsidRPr="003471C1" w:rsidRDefault="00E967B9" w:rsidP="00E967B9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sz w:val="22"/>
                <w:szCs w:val="22"/>
                <w:lang w:val="es-MX"/>
              </w:rPr>
              <w:t>24</w:t>
            </w:r>
          </w:p>
        </w:tc>
        <w:tc>
          <w:tcPr>
            <w:tcW w:w="2457" w:type="pct"/>
            <w:vAlign w:val="center"/>
          </w:tcPr>
          <w:p w14:paraId="591FB733" w14:textId="77777777" w:rsidR="00E967B9" w:rsidRPr="003471C1" w:rsidRDefault="00E967B9" w:rsidP="00E967B9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sz w:val="22"/>
                <w:szCs w:val="22"/>
                <w:lang w:val="es-MX"/>
              </w:rPr>
              <w:t xml:space="preserve">Afiliación a ARL </w:t>
            </w:r>
          </w:p>
        </w:tc>
        <w:tc>
          <w:tcPr>
            <w:tcW w:w="980" w:type="pct"/>
            <w:vAlign w:val="center"/>
          </w:tcPr>
          <w:p w14:paraId="30C41325" w14:textId="77777777" w:rsidR="00E967B9" w:rsidRPr="003471C1" w:rsidRDefault="00E967B9" w:rsidP="00E967B9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sz w:val="22"/>
                <w:szCs w:val="22"/>
                <w:lang w:val="es-MX"/>
              </w:rPr>
              <w:t>Sí_____ No____</w:t>
            </w:r>
          </w:p>
        </w:tc>
        <w:tc>
          <w:tcPr>
            <w:tcW w:w="729" w:type="pct"/>
          </w:tcPr>
          <w:p w14:paraId="6D1F3054" w14:textId="77777777" w:rsidR="00E967B9" w:rsidRPr="003471C1" w:rsidRDefault="00E967B9" w:rsidP="00E967B9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92" w:type="pct"/>
          </w:tcPr>
          <w:p w14:paraId="608E0811" w14:textId="77777777" w:rsidR="00E967B9" w:rsidRPr="003471C1" w:rsidRDefault="00E967B9" w:rsidP="00E967B9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E967B9" w:rsidRPr="003471C1" w14:paraId="31917973" w14:textId="77777777" w:rsidTr="0068668D">
        <w:trPr>
          <w:trHeight w:val="339"/>
        </w:trPr>
        <w:tc>
          <w:tcPr>
            <w:tcW w:w="242" w:type="pct"/>
            <w:vAlign w:val="center"/>
          </w:tcPr>
          <w:p w14:paraId="5C8BFD3E" w14:textId="77777777" w:rsidR="00E967B9" w:rsidRPr="003471C1" w:rsidRDefault="00E967B9" w:rsidP="00E967B9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sz w:val="22"/>
                <w:szCs w:val="22"/>
                <w:lang w:val="es-MX"/>
              </w:rPr>
              <w:t>25</w:t>
            </w:r>
          </w:p>
        </w:tc>
        <w:tc>
          <w:tcPr>
            <w:tcW w:w="2457" w:type="pct"/>
            <w:vAlign w:val="center"/>
          </w:tcPr>
          <w:p w14:paraId="017F2ABD" w14:textId="77777777" w:rsidR="00E967B9" w:rsidRPr="003471C1" w:rsidRDefault="00E967B9" w:rsidP="00E967B9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sz w:val="22"/>
                <w:szCs w:val="22"/>
                <w:lang w:val="es-MX"/>
              </w:rPr>
              <w:t>Formato y Certificado de Inhabilidades por Delitos Sexuales Ley 1918 de 2018</w:t>
            </w:r>
          </w:p>
        </w:tc>
        <w:tc>
          <w:tcPr>
            <w:tcW w:w="980" w:type="pct"/>
            <w:vAlign w:val="center"/>
          </w:tcPr>
          <w:p w14:paraId="069747C4" w14:textId="77777777" w:rsidR="00E967B9" w:rsidRPr="003471C1" w:rsidRDefault="00E967B9" w:rsidP="00E967B9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proofErr w:type="spellStart"/>
            <w:r w:rsidRPr="003471C1">
              <w:rPr>
                <w:rFonts w:ascii="Arial" w:hAnsi="Arial" w:cs="Arial"/>
                <w:sz w:val="22"/>
                <w:szCs w:val="22"/>
                <w:lang w:val="es-MX"/>
              </w:rPr>
              <w:t>Sí__</w:t>
            </w:r>
            <w:r w:rsidR="002C4FF4">
              <w:rPr>
                <w:rFonts w:ascii="Arial" w:hAnsi="Arial" w:cs="Arial"/>
                <w:sz w:val="22"/>
                <w:szCs w:val="22"/>
                <w:lang w:val="es-MX"/>
              </w:rPr>
              <w:t>X</w:t>
            </w:r>
            <w:proofErr w:type="spellEnd"/>
            <w:r w:rsidRPr="003471C1">
              <w:rPr>
                <w:rFonts w:ascii="Arial" w:hAnsi="Arial" w:cs="Arial"/>
                <w:sz w:val="22"/>
                <w:szCs w:val="22"/>
                <w:lang w:val="es-MX"/>
              </w:rPr>
              <w:t>___ No____</w:t>
            </w:r>
          </w:p>
        </w:tc>
        <w:tc>
          <w:tcPr>
            <w:tcW w:w="729" w:type="pct"/>
          </w:tcPr>
          <w:p w14:paraId="74A8D908" w14:textId="77777777" w:rsidR="00E967B9" w:rsidRPr="003471C1" w:rsidRDefault="00E967B9" w:rsidP="00E967B9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92" w:type="pct"/>
          </w:tcPr>
          <w:p w14:paraId="0C9B0167" w14:textId="77777777" w:rsidR="00E967B9" w:rsidRPr="003471C1" w:rsidRDefault="00E967B9" w:rsidP="00E967B9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7A582F" w:rsidRPr="003471C1" w14:paraId="4FF30853" w14:textId="77777777" w:rsidTr="00D83ADA">
        <w:trPr>
          <w:trHeight w:val="339"/>
        </w:trPr>
        <w:tc>
          <w:tcPr>
            <w:tcW w:w="242" w:type="pct"/>
            <w:vAlign w:val="center"/>
          </w:tcPr>
          <w:p w14:paraId="34ED10FC" w14:textId="77777777" w:rsidR="007A582F" w:rsidRPr="003471C1" w:rsidRDefault="007A582F" w:rsidP="00E967B9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26</w:t>
            </w:r>
          </w:p>
        </w:tc>
        <w:tc>
          <w:tcPr>
            <w:tcW w:w="2457" w:type="pct"/>
            <w:vAlign w:val="center"/>
          </w:tcPr>
          <w:p w14:paraId="05B17615" w14:textId="77777777" w:rsidR="007A582F" w:rsidRPr="003471C1" w:rsidRDefault="007A582F" w:rsidP="00E967B9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Certificado de cu</w:t>
            </w:r>
            <w:r w:rsidR="001C3B15">
              <w:rPr>
                <w:rFonts w:ascii="Arial" w:hAnsi="Arial" w:cs="Arial"/>
                <w:sz w:val="22"/>
                <w:szCs w:val="22"/>
                <w:lang w:val="es-MX"/>
              </w:rPr>
              <w:t xml:space="preserve">mplimiento </w:t>
            </w:r>
            <w:r w:rsidR="005F7AC8">
              <w:rPr>
                <w:rFonts w:ascii="Arial" w:hAnsi="Arial" w:cs="Arial"/>
                <w:sz w:val="22"/>
                <w:szCs w:val="22"/>
                <w:lang w:val="es-MX"/>
              </w:rPr>
              <w:t>a la Ley 2013 de 2019</w:t>
            </w:r>
            <w:r w:rsidR="00685FC4">
              <w:rPr>
                <w:rFonts w:ascii="Arial" w:hAnsi="Arial" w:cs="Arial"/>
                <w:sz w:val="22"/>
                <w:szCs w:val="22"/>
                <w:lang w:val="es-MX"/>
              </w:rPr>
              <w:t xml:space="preserve"> para nivel directivo</w:t>
            </w:r>
            <w:r w:rsidR="005F7AC8">
              <w:rPr>
                <w:rFonts w:ascii="Arial" w:hAnsi="Arial" w:cs="Arial"/>
                <w:sz w:val="22"/>
                <w:szCs w:val="22"/>
                <w:lang w:val="es-MX"/>
              </w:rPr>
              <w:t xml:space="preserve"> (Declaració</w:t>
            </w:r>
            <w:r w:rsidR="00685FC4">
              <w:rPr>
                <w:rFonts w:ascii="Arial" w:hAnsi="Arial" w:cs="Arial"/>
                <w:sz w:val="22"/>
                <w:szCs w:val="22"/>
                <w:lang w:val="es-MX"/>
              </w:rPr>
              <w:t>n de Bienes y Rentas y Conflicto de Intereses)</w:t>
            </w:r>
          </w:p>
        </w:tc>
        <w:tc>
          <w:tcPr>
            <w:tcW w:w="980" w:type="pct"/>
            <w:vAlign w:val="center"/>
          </w:tcPr>
          <w:p w14:paraId="040BB1A4" w14:textId="54E4CEE0" w:rsidR="007A582F" w:rsidRPr="003471C1" w:rsidRDefault="000D7455" w:rsidP="00E967B9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sz w:val="22"/>
                <w:szCs w:val="22"/>
                <w:lang w:val="es-MX"/>
              </w:rPr>
              <w:t>Sí_____ No____</w:t>
            </w:r>
          </w:p>
        </w:tc>
        <w:tc>
          <w:tcPr>
            <w:tcW w:w="729" w:type="pct"/>
          </w:tcPr>
          <w:p w14:paraId="4FAA81EC" w14:textId="77777777" w:rsidR="007A582F" w:rsidRPr="003471C1" w:rsidRDefault="007A582F" w:rsidP="00E967B9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92" w:type="pct"/>
          </w:tcPr>
          <w:p w14:paraId="5B470E0E" w14:textId="77777777" w:rsidR="007A582F" w:rsidRPr="003471C1" w:rsidRDefault="007A582F" w:rsidP="00E967B9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423138" w:rsidRPr="003471C1" w14:paraId="184A7628" w14:textId="77777777" w:rsidTr="00D83ADA">
        <w:trPr>
          <w:trHeight w:val="339"/>
        </w:trPr>
        <w:tc>
          <w:tcPr>
            <w:tcW w:w="242" w:type="pct"/>
            <w:vAlign w:val="center"/>
          </w:tcPr>
          <w:p w14:paraId="39933ECE" w14:textId="77777777" w:rsidR="00423138" w:rsidRDefault="00423138" w:rsidP="00E967B9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27</w:t>
            </w:r>
          </w:p>
        </w:tc>
        <w:tc>
          <w:tcPr>
            <w:tcW w:w="2457" w:type="pct"/>
            <w:vAlign w:val="center"/>
          </w:tcPr>
          <w:p w14:paraId="60DD38D4" w14:textId="77777777" w:rsidR="00423138" w:rsidRDefault="006C06F1" w:rsidP="00E967B9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Declaración de bienes y rentas firmado y con fecha.</w:t>
            </w:r>
          </w:p>
        </w:tc>
        <w:tc>
          <w:tcPr>
            <w:tcW w:w="980" w:type="pct"/>
            <w:vAlign w:val="center"/>
          </w:tcPr>
          <w:p w14:paraId="21DA0E9C" w14:textId="68E149FA" w:rsidR="00423138" w:rsidRPr="003471C1" w:rsidRDefault="000D7455" w:rsidP="00E967B9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sz w:val="22"/>
                <w:szCs w:val="22"/>
                <w:lang w:val="es-MX"/>
              </w:rPr>
              <w:t>Sí_____ No____</w:t>
            </w:r>
          </w:p>
        </w:tc>
        <w:tc>
          <w:tcPr>
            <w:tcW w:w="729" w:type="pct"/>
          </w:tcPr>
          <w:p w14:paraId="456F383C" w14:textId="77777777" w:rsidR="00423138" w:rsidRPr="003471C1" w:rsidRDefault="00423138" w:rsidP="00E967B9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92" w:type="pct"/>
          </w:tcPr>
          <w:p w14:paraId="56CD2D2A" w14:textId="77777777" w:rsidR="00423138" w:rsidRPr="003471C1" w:rsidRDefault="00423138" w:rsidP="00E967B9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BC118A" w:rsidRPr="003471C1" w14:paraId="0D3F6885" w14:textId="77777777" w:rsidTr="00D83ADA">
        <w:trPr>
          <w:trHeight w:val="339"/>
        </w:trPr>
        <w:tc>
          <w:tcPr>
            <w:tcW w:w="242" w:type="pct"/>
            <w:vAlign w:val="center"/>
          </w:tcPr>
          <w:p w14:paraId="7BA3A476" w14:textId="77777777" w:rsidR="00BC118A" w:rsidRDefault="00BC118A" w:rsidP="00E967B9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28</w:t>
            </w:r>
          </w:p>
        </w:tc>
        <w:tc>
          <w:tcPr>
            <w:tcW w:w="2457" w:type="pct"/>
            <w:vAlign w:val="center"/>
          </w:tcPr>
          <w:p w14:paraId="4FE92B18" w14:textId="77777777" w:rsidR="00BC118A" w:rsidRDefault="00BC118A" w:rsidP="00E967B9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Manifestación de no pertenecer a juntas directivas (cuando aplique)</w:t>
            </w:r>
          </w:p>
        </w:tc>
        <w:tc>
          <w:tcPr>
            <w:tcW w:w="980" w:type="pct"/>
            <w:vAlign w:val="center"/>
          </w:tcPr>
          <w:p w14:paraId="3F2704AC" w14:textId="25DFFD86" w:rsidR="00BC118A" w:rsidRPr="003471C1" w:rsidRDefault="000D7455" w:rsidP="00E967B9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sz w:val="22"/>
                <w:szCs w:val="22"/>
                <w:lang w:val="es-MX"/>
              </w:rPr>
              <w:t>Sí_____ No____</w:t>
            </w:r>
          </w:p>
        </w:tc>
        <w:tc>
          <w:tcPr>
            <w:tcW w:w="729" w:type="pct"/>
          </w:tcPr>
          <w:p w14:paraId="56EB02DD" w14:textId="77777777" w:rsidR="00BC118A" w:rsidRPr="003471C1" w:rsidRDefault="00BC118A" w:rsidP="00E967B9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92" w:type="pct"/>
          </w:tcPr>
          <w:p w14:paraId="10D9C3F6" w14:textId="77777777" w:rsidR="00BC118A" w:rsidRPr="003471C1" w:rsidRDefault="00BC118A" w:rsidP="00E967B9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</w:tbl>
    <w:p w14:paraId="549979FA" w14:textId="77777777" w:rsidR="0049182D" w:rsidRPr="003471C1" w:rsidRDefault="007D14A5" w:rsidP="00B43F1A">
      <w:pPr>
        <w:jc w:val="both"/>
        <w:rPr>
          <w:rFonts w:ascii="Arial" w:hAnsi="Arial" w:cs="Arial"/>
          <w:sz w:val="22"/>
          <w:szCs w:val="22"/>
          <w:lang w:val="es-MX"/>
        </w:rPr>
      </w:pPr>
      <w:r w:rsidRPr="003471C1">
        <w:rPr>
          <w:rFonts w:ascii="Arial" w:hAnsi="Arial" w:cs="Arial"/>
          <w:sz w:val="22"/>
          <w:szCs w:val="22"/>
          <w:lang w:val="es-MX"/>
        </w:rPr>
        <w:t xml:space="preserve">       </w:t>
      </w:r>
    </w:p>
    <w:p w14:paraId="1EE9467C" w14:textId="77777777" w:rsidR="00CB5109" w:rsidRPr="003471C1" w:rsidRDefault="00CB5109" w:rsidP="00B43F1A">
      <w:pPr>
        <w:jc w:val="center"/>
        <w:rPr>
          <w:rFonts w:ascii="Arial" w:hAnsi="Arial" w:cs="Arial"/>
          <w:sz w:val="22"/>
          <w:szCs w:val="22"/>
          <w:lang w:val="es-MX"/>
        </w:rPr>
      </w:pPr>
    </w:p>
    <w:p w14:paraId="7641D4A4" w14:textId="77777777" w:rsidR="002B0951" w:rsidRPr="003471C1" w:rsidRDefault="002B0951" w:rsidP="00B43F1A">
      <w:pPr>
        <w:jc w:val="center"/>
        <w:rPr>
          <w:rFonts w:ascii="Arial" w:hAnsi="Arial" w:cs="Arial"/>
          <w:sz w:val="22"/>
          <w:szCs w:val="22"/>
          <w:lang w:val="es-MX"/>
        </w:rPr>
      </w:pPr>
    </w:p>
    <w:p w14:paraId="5687905D" w14:textId="77777777" w:rsidR="002E7214" w:rsidRPr="003471C1" w:rsidRDefault="00EC09F5" w:rsidP="009C0206">
      <w:pPr>
        <w:rPr>
          <w:rFonts w:ascii="Arial" w:hAnsi="Arial" w:cs="Arial"/>
          <w:sz w:val="22"/>
          <w:szCs w:val="22"/>
          <w:lang w:val="es-MX"/>
        </w:rPr>
      </w:pPr>
      <w:r w:rsidRPr="003471C1">
        <w:rPr>
          <w:rFonts w:ascii="Arial" w:hAnsi="Arial" w:cs="Arial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151BDD" wp14:editId="09DAA63C">
                <wp:simplePos x="0" y="0"/>
                <wp:positionH relativeFrom="column">
                  <wp:posOffset>5250180</wp:posOffset>
                </wp:positionH>
                <wp:positionV relativeFrom="paragraph">
                  <wp:posOffset>187960</wp:posOffset>
                </wp:positionV>
                <wp:extent cx="1080135" cy="108013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10FFE" w14:textId="77777777" w:rsidR="009C0206" w:rsidRDefault="009C0206">
                            <w:pPr>
                              <w:rPr>
                                <w:lang w:val="es-CO"/>
                              </w:rPr>
                            </w:pPr>
                          </w:p>
                          <w:p w14:paraId="4AFF69B3" w14:textId="77777777" w:rsidR="009C0206" w:rsidRDefault="009C0206">
                            <w:pPr>
                              <w:rPr>
                                <w:lang w:val="es-CO"/>
                              </w:rPr>
                            </w:pPr>
                          </w:p>
                          <w:p w14:paraId="4386DD7B" w14:textId="77777777" w:rsidR="009C0206" w:rsidRPr="001D2B5C" w:rsidRDefault="009C0206" w:rsidP="009C0206">
                            <w:pPr>
                              <w:jc w:val="center"/>
                              <w:rPr>
                                <w:color w:val="BFBFBF"/>
                                <w:lang w:val="es-CO"/>
                              </w:rPr>
                            </w:pPr>
                            <w:r w:rsidRPr="001D2B5C">
                              <w:rPr>
                                <w:color w:val="BFBFBF"/>
                                <w:lang w:val="es-CO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3" o:spid="_x0000_s1026" style="position:absolute;margin-left:413.4pt;margin-top:14.8pt;width:85.05pt;height:8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">
                <v:path arrowok="t"/>
                <v:textbox>
                  <w:txbxContent>
                    <w:p w:rsidR="009C0206" w:rsidRDefault="009C0206">
                      <w:pPr>
                        <w:rPr>
                          <w:lang w:val="es-CO"/>
                        </w:rPr>
                      </w:pPr>
                    </w:p>
                    <w:p w:rsidR="009C0206" w:rsidRDefault="009C0206">
                      <w:pPr>
                        <w:rPr>
                          <w:lang w:val="es-CO"/>
                        </w:rPr>
                      </w:pPr>
                    </w:p>
                    <w:p w:rsidR="009C0206" w:rsidRPr="001D2B5C" w:rsidRDefault="009C0206" w:rsidP="009C0206">
                      <w:pPr>
                        <w:jc w:val="center"/>
                        <w:rPr>
                          <w:color w:val="BFBFBF"/>
                          <w:lang w:val="es-CO"/>
                        </w:rPr>
                      </w:pPr>
                      <w:r w:rsidRPr="001D2B5C">
                        <w:rPr>
                          <w:color w:val="BFBFBF"/>
                          <w:lang w:val="es-CO"/>
                        </w:rPr>
                        <w:t>FOTO</w:t>
                      </w:r>
                    </w:p>
                  </w:txbxContent>
                </v:textbox>
              </v:rect>
            </w:pict>
          </mc:Fallback>
        </mc:AlternateContent>
      </w:r>
      <w:r w:rsidR="002E7214" w:rsidRPr="003471C1">
        <w:rPr>
          <w:rFonts w:ascii="Arial" w:hAnsi="Arial" w:cs="Arial"/>
          <w:sz w:val="22"/>
          <w:szCs w:val="22"/>
          <w:lang w:val="es-MX"/>
        </w:rPr>
        <w:t>FIRMA: _____</w:t>
      </w:r>
      <w:r w:rsidR="00772057" w:rsidRPr="003471C1">
        <w:rPr>
          <w:rFonts w:ascii="Arial" w:hAnsi="Arial" w:cs="Arial"/>
          <w:sz w:val="22"/>
          <w:szCs w:val="22"/>
          <w:lang w:val="es-MX"/>
        </w:rPr>
        <w:t xml:space="preserve">_______________________ </w:t>
      </w:r>
      <w:r w:rsidR="009C0206" w:rsidRPr="003471C1">
        <w:rPr>
          <w:rFonts w:ascii="Arial" w:hAnsi="Arial" w:cs="Arial"/>
          <w:sz w:val="22"/>
          <w:szCs w:val="22"/>
          <w:lang w:val="es-MX"/>
        </w:rPr>
        <w:t xml:space="preserve">     </w:t>
      </w:r>
      <w:r w:rsidR="00710FB7" w:rsidRPr="003471C1">
        <w:rPr>
          <w:rFonts w:ascii="Arial" w:hAnsi="Arial" w:cs="Arial"/>
          <w:sz w:val="22"/>
          <w:szCs w:val="22"/>
          <w:lang w:val="es-MX"/>
        </w:rPr>
        <w:t xml:space="preserve">FIRMA: </w:t>
      </w:r>
      <w:r w:rsidR="002E7214" w:rsidRPr="003471C1">
        <w:rPr>
          <w:rFonts w:ascii="Arial" w:hAnsi="Arial" w:cs="Arial"/>
          <w:sz w:val="22"/>
          <w:szCs w:val="22"/>
          <w:lang w:val="es-MX"/>
        </w:rPr>
        <w:t>__________</w:t>
      </w:r>
      <w:r w:rsidR="009C0206" w:rsidRPr="003471C1">
        <w:rPr>
          <w:rFonts w:ascii="Arial" w:hAnsi="Arial" w:cs="Arial"/>
          <w:sz w:val="22"/>
          <w:szCs w:val="22"/>
          <w:lang w:val="es-MX"/>
        </w:rPr>
        <w:t xml:space="preserve">_____________________                    FUNCIONARIO </w:t>
      </w:r>
      <w:r w:rsidR="0079264C" w:rsidRPr="003471C1">
        <w:rPr>
          <w:rFonts w:ascii="Arial" w:hAnsi="Arial" w:cs="Arial"/>
          <w:sz w:val="22"/>
          <w:szCs w:val="22"/>
          <w:lang w:val="es-MX"/>
        </w:rPr>
        <w:t xml:space="preserve">RESPONSABLE </w:t>
      </w:r>
      <w:r w:rsidR="0079264C" w:rsidRPr="003471C1">
        <w:rPr>
          <w:rFonts w:ascii="Arial" w:hAnsi="Arial" w:cs="Arial"/>
          <w:sz w:val="22"/>
          <w:szCs w:val="22"/>
          <w:lang w:val="es-MX"/>
        </w:rPr>
        <w:tab/>
      </w:r>
      <w:r w:rsidR="009C0206" w:rsidRPr="003471C1">
        <w:rPr>
          <w:rFonts w:ascii="Arial" w:hAnsi="Arial" w:cs="Arial"/>
          <w:sz w:val="22"/>
          <w:szCs w:val="22"/>
          <w:lang w:val="es-MX"/>
        </w:rPr>
        <w:t xml:space="preserve">            </w:t>
      </w:r>
      <w:r w:rsidR="003471C1">
        <w:rPr>
          <w:rFonts w:ascii="Arial" w:hAnsi="Arial" w:cs="Arial"/>
          <w:sz w:val="22"/>
          <w:szCs w:val="22"/>
          <w:lang w:val="es-MX"/>
        </w:rPr>
        <w:t xml:space="preserve">     </w:t>
      </w:r>
      <w:r w:rsidR="009C0206" w:rsidRPr="003471C1">
        <w:rPr>
          <w:rFonts w:ascii="Arial" w:hAnsi="Arial" w:cs="Arial"/>
          <w:sz w:val="22"/>
          <w:szCs w:val="22"/>
          <w:lang w:val="es-MX"/>
        </w:rPr>
        <w:t>FUNCIONARIO NUEVO</w:t>
      </w:r>
    </w:p>
    <w:p w14:paraId="29BA1222" w14:textId="77777777" w:rsidR="009C0206" w:rsidRPr="003471C1" w:rsidRDefault="009C0206" w:rsidP="00B43F1A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62566DBA" w14:textId="77777777" w:rsidR="009C0206" w:rsidRDefault="009C0206" w:rsidP="00B43F1A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28BC6E6F" w14:textId="77777777" w:rsidR="008E232C" w:rsidRDefault="008E232C" w:rsidP="00B43F1A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5FE56772" w14:textId="77777777" w:rsidR="003775CE" w:rsidRDefault="003775CE" w:rsidP="00B43F1A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7EBE796B" w14:textId="77777777" w:rsidR="00AC53C1" w:rsidRPr="003471C1" w:rsidRDefault="00AC53C1" w:rsidP="00B43F1A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6C450B7C" w14:textId="77777777" w:rsidR="009C0206" w:rsidRPr="003471C1" w:rsidRDefault="002E7214" w:rsidP="00B43F1A">
      <w:pPr>
        <w:jc w:val="both"/>
        <w:rPr>
          <w:rFonts w:ascii="Arial" w:hAnsi="Arial" w:cs="Arial"/>
          <w:sz w:val="22"/>
          <w:szCs w:val="22"/>
          <w:lang w:val="es-MX"/>
        </w:rPr>
      </w:pPr>
      <w:r w:rsidRPr="003471C1">
        <w:rPr>
          <w:rFonts w:ascii="Arial" w:hAnsi="Arial" w:cs="Arial"/>
          <w:sz w:val="22"/>
          <w:szCs w:val="22"/>
          <w:lang w:val="es-MX"/>
        </w:rPr>
        <w:t>FIRMA: __________</w:t>
      </w:r>
      <w:r w:rsidR="009C0206" w:rsidRPr="003471C1">
        <w:rPr>
          <w:rFonts w:ascii="Arial" w:hAnsi="Arial" w:cs="Arial"/>
          <w:sz w:val="22"/>
          <w:szCs w:val="22"/>
          <w:lang w:val="es-MX"/>
        </w:rPr>
        <w:t>________________________</w:t>
      </w:r>
    </w:p>
    <w:p w14:paraId="2FD67993" w14:textId="77777777" w:rsidR="002E7214" w:rsidRPr="003471C1" w:rsidRDefault="009C0206" w:rsidP="009C0206">
      <w:pPr>
        <w:rPr>
          <w:rFonts w:ascii="Arial" w:hAnsi="Arial" w:cs="Arial"/>
          <w:sz w:val="22"/>
          <w:szCs w:val="22"/>
          <w:lang w:val="es-MX"/>
        </w:rPr>
      </w:pPr>
      <w:r w:rsidRPr="003471C1">
        <w:rPr>
          <w:rFonts w:ascii="Arial" w:hAnsi="Arial" w:cs="Arial"/>
          <w:sz w:val="22"/>
          <w:szCs w:val="22"/>
          <w:lang w:val="es-MX"/>
        </w:rPr>
        <w:t>JEFE GRUPO TALENTO HUMANO</w:t>
      </w:r>
    </w:p>
    <w:p w14:paraId="5202DB09" w14:textId="77777777" w:rsidR="002B0951" w:rsidRPr="003471C1" w:rsidRDefault="002B0951" w:rsidP="009C0206">
      <w:pPr>
        <w:rPr>
          <w:rFonts w:ascii="Arial" w:hAnsi="Arial" w:cs="Arial"/>
          <w:sz w:val="22"/>
          <w:szCs w:val="22"/>
          <w:lang w:val="es-MX"/>
        </w:rPr>
      </w:pPr>
    </w:p>
    <w:p w14:paraId="5299D1EB" w14:textId="77777777" w:rsidR="002B0951" w:rsidRPr="003471C1" w:rsidRDefault="002B0951" w:rsidP="009C0206">
      <w:pPr>
        <w:rPr>
          <w:rFonts w:ascii="Arial" w:hAnsi="Arial" w:cs="Arial"/>
          <w:sz w:val="22"/>
          <w:szCs w:val="22"/>
          <w:lang w:val="es-MX"/>
        </w:rPr>
      </w:pPr>
    </w:p>
    <w:p w14:paraId="7217028E" w14:textId="77777777" w:rsidR="002B0951" w:rsidRPr="003471C1" w:rsidRDefault="002B0951" w:rsidP="009C0206">
      <w:pPr>
        <w:rPr>
          <w:rFonts w:ascii="Arial" w:hAnsi="Arial" w:cs="Arial"/>
          <w:sz w:val="22"/>
          <w:szCs w:val="22"/>
          <w:lang w:val="es-MX"/>
        </w:rPr>
      </w:pPr>
    </w:p>
    <w:p w14:paraId="77C9E7C9" w14:textId="77777777" w:rsidR="002B0951" w:rsidRDefault="002B0951" w:rsidP="009C0206">
      <w:pPr>
        <w:rPr>
          <w:rFonts w:ascii="Arial" w:hAnsi="Arial" w:cs="Arial"/>
          <w:sz w:val="22"/>
          <w:szCs w:val="22"/>
          <w:lang w:val="es-MX"/>
        </w:rPr>
      </w:pPr>
    </w:p>
    <w:p w14:paraId="17CE00EF" w14:textId="77777777" w:rsidR="00E84B74" w:rsidRDefault="00E84B74" w:rsidP="009C0206">
      <w:pPr>
        <w:rPr>
          <w:rFonts w:ascii="Arial" w:hAnsi="Arial" w:cs="Arial"/>
          <w:sz w:val="22"/>
          <w:szCs w:val="22"/>
          <w:lang w:val="es-MX"/>
        </w:rPr>
      </w:pPr>
    </w:p>
    <w:p w14:paraId="55068E7D" w14:textId="77777777" w:rsidR="00E84B74" w:rsidRDefault="00E84B74" w:rsidP="009C0206">
      <w:pPr>
        <w:rPr>
          <w:rFonts w:ascii="Arial" w:hAnsi="Arial" w:cs="Arial"/>
          <w:sz w:val="22"/>
          <w:szCs w:val="22"/>
          <w:lang w:val="es-MX"/>
        </w:rPr>
      </w:pPr>
    </w:p>
    <w:p w14:paraId="77953E0E" w14:textId="77777777" w:rsidR="00E84B74" w:rsidRDefault="00E84B74" w:rsidP="009C0206">
      <w:pPr>
        <w:rPr>
          <w:rFonts w:ascii="Arial" w:hAnsi="Arial" w:cs="Arial"/>
          <w:sz w:val="22"/>
          <w:szCs w:val="22"/>
          <w:lang w:val="es-MX"/>
        </w:rPr>
      </w:pPr>
    </w:p>
    <w:p w14:paraId="337A8776" w14:textId="77777777" w:rsidR="00E84B74" w:rsidRDefault="00E84B74" w:rsidP="009C0206">
      <w:pPr>
        <w:rPr>
          <w:rFonts w:ascii="Arial" w:hAnsi="Arial" w:cs="Arial"/>
          <w:sz w:val="22"/>
          <w:szCs w:val="22"/>
          <w:lang w:val="es-MX"/>
        </w:rPr>
      </w:pPr>
    </w:p>
    <w:p w14:paraId="7EAB94C0" w14:textId="77777777" w:rsidR="00E84B74" w:rsidRDefault="00E84B74" w:rsidP="009C0206">
      <w:pPr>
        <w:rPr>
          <w:rFonts w:ascii="Arial" w:hAnsi="Arial" w:cs="Arial"/>
          <w:sz w:val="22"/>
          <w:szCs w:val="22"/>
          <w:lang w:val="es-MX"/>
        </w:rPr>
      </w:pPr>
    </w:p>
    <w:p w14:paraId="1776969E" w14:textId="77777777" w:rsidR="00E84B74" w:rsidRDefault="00E84B74" w:rsidP="009C0206">
      <w:pPr>
        <w:rPr>
          <w:rFonts w:ascii="Arial" w:hAnsi="Arial" w:cs="Arial"/>
          <w:sz w:val="22"/>
          <w:szCs w:val="22"/>
          <w:lang w:val="es-MX"/>
        </w:rPr>
      </w:pPr>
    </w:p>
    <w:p w14:paraId="3B7CF175" w14:textId="77777777" w:rsidR="00E84B74" w:rsidRDefault="00E84B74" w:rsidP="009C0206">
      <w:pPr>
        <w:rPr>
          <w:rFonts w:ascii="Arial" w:hAnsi="Arial" w:cs="Arial"/>
          <w:sz w:val="22"/>
          <w:szCs w:val="22"/>
          <w:lang w:val="es-MX"/>
        </w:rPr>
      </w:pPr>
    </w:p>
    <w:p w14:paraId="4347E8F9" w14:textId="77777777" w:rsidR="00E84B74" w:rsidRDefault="00E84B74" w:rsidP="009C0206">
      <w:pPr>
        <w:rPr>
          <w:rFonts w:ascii="Arial" w:hAnsi="Arial" w:cs="Arial"/>
          <w:sz w:val="22"/>
          <w:szCs w:val="22"/>
          <w:lang w:val="es-MX"/>
        </w:rPr>
      </w:pPr>
    </w:p>
    <w:p w14:paraId="38C17FA2" w14:textId="77777777" w:rsidR="00E84B74" w:rsidRDefault="00E84B74" w:rsidP="009C0206">
      <w:pPr>
        <w:rPr>
          <w:rFonts w:ascii="Arial" w:hAnsi="Arial" w:cs="Arial"/>
          <w:sz w:val="22"/>
          <w:szCs w:val="22"/>
          <w:lang w:val="es-MX"/>
        </w:rPr>
      </w:pPr>
    </w:p>
    <w:p w14:paraId="724A4842" w14:textId="77777777" w:rsidR="00E84B74" w:rsidRDefault="00E84B74" w:rsidP="009C0206">
      <w:pPr>
        <w:rPr>
          <w:rFonts w:ascii="Arial" w:hAnsi="Arial" w:cs="Arial"/>
          <w:sz w:val="22"/>
          <w:szCs w:val="22"/>
          <w:lang w:val="es-MX"/>
        </w:rPr>
      </w:pPr>
    </w:p>
    <w:p w14:paraId="26C30716" w14:textId="77777777" w:rsidR="00E84B74" w:rsidRDefault="00E84B74" w:rsidP="009C0206">
      <w:pPr>
        <w:rPr>
          <w:rFonts w:ascii="Arial" w:hAnsi="Arial" w:cs="Arial"/>
          <w:sz w:val="22"/>
          <w:szCs w:val="22"/>
          <w:lang w:val="es-MX"/>
        </w:rPr>
      </w:pPr>
    </w:p>
    <w:p w14:paraId="22F39B41" w14:textId="77777777" w:rsidR="00E84B74" w:rsidRDefault="00E84B74" w:rsidP="009C0206">
      <w:pPr>
        <w:rPr>
          <w:rFonts w:ascii="Arial" w:hAnsi="Arial" w:cs="Arial"/>
          <w:sz w:val="22"/>
          <w:szCs w:val="22"/>
          <w:lang w:val="es-MX"/>
        </w:rPr>
      </w:pPr>
    </w:p>
    <w:p w14:paraId="7697D24B" w14:textId="77777777" w:rsidR="00E84B74" w:rsidRDefault="00E84B74" w:rsidP="009C0206">
      <w:pPr>
        <w:rPr>
          <w:rFonts w:ascii="Arial" w:hAnsi="Arial" w:cs="Arial"/>
          <w:sz w:val="22"/>
          <w:szCs w:val="22"/>
          <w:lang w:val="es-MX"/>
        </w:rPr>
      </w:pPr>
    </w:p>
    <w:p w14:paraId="396B849A" w14:textId="77777777" w:rsidR="00E84B74" w:rsidRDefault="00E84B74" w:rsidP="009C0206">
      <w:pPr>
        <w:rPr>
          <w:rFonts w:ascii="Arial" w:hAnsi="Arial" w:cs="Arial"/>
          <w:sz w:val="22"/>
          <w:szCs w:val="22"/>
          <w:lang w:val="es-MX"/>
        </w:rPr>
      </w:pPr>
    </w:p>
    <w:p w14:paraId="6CCADD70" w14:textId="77777777" w:rsidR="00E84B74" w:rsidRDefault="00E84B74" w:rsidP="009C0206">
      <w:pPr>
        <w:rPr>
          <w:rFonts w:ascii="Arial" w:hAnsi="Arial" w:cs="Arial"/>
          <w:sz w:val="22"/>
          <w:szCs w:val="22"/>
          <w:lang w:val="es-MX"/>
        </w:rPr>
      </w:pPr>
    </w:p>
    <w:p w14:paraId="3D9DF531" w14:textId="77777777" w:rsidR="00E84B74" w:rsidRDefault="00E84B74" w:rsidP="009C0206">
      <w:pPr>
        <w:rPr>
          <w:rFonts w:ascii="Arial" w:hAnsi="Arial" w:cs="Arial"/>
          <w:sz w:val="22"/>
          <w:szCs w:val="22"/>
          <w:lang w:val="es-MX"/>
        </w:rPr>
      </w:pPr>
    </w:p>
    <w:p w14:paraId="6FD43B07" w14:textId="77777777" w:rsidR="00E84B74" w:rsidRDefault="00E84B74" w:rsidP="009C0206">
      <w:pPr>
        <w:rPr>
          <w:rFonts w:ascii="Arial" w:hAnsi="Arial" w:cs="Arial"/>
          <w:sz w:val="22"/>
          <w:szCs w:val="22"/>
          <w:lang w:val="es-MX"/>
        </w:rPr>
      </w:pPr>
    </w:p>
    <w:p w14:paraId="74DD9089" w14:textId="77777777" w:rsidR="003068C7" w:rsidRPr="003471C1" w:rsidRDefault="001A4DF0" w:rsidP="00B43F1A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3471C1">
        <w:rPr>
          <w:rFonts w:ascii="Arial" w:hAnsi="Arial" w:cs="Arial"/>
          <w:b/>
          <w:sz w:val="22"/>
          <w:szCs w:val="22"/>
          <w:lang w:val="es-MX"/>
        </w:rPr>
        <w:t>H</w:t>
      </w:r>
      <w:r w:rsidR="00581C01" w:rsidRPr="003471C1">
        <w:rPr>
          <w:rFonts w:ascii="Arial" w:hAnsi="Arial" w:cs="Arial"/>
          <w:b/>
          <w:sz w:val="22"/>
          <w:szCs w:val="22"/>
          <w:lang w:val="es-MX"/>
        </w:rPr>
        <w:t>ISTORIA LABORA</w:t>
      </w:r>
      <w:r w:rsidRPr="003471C1">
        <w:rPr>
          <w:rFonts w:ascii="Arial" w:hAnsi="Arial" w:cs="Arial"/>
          <w:b/>
          <w:sz w:val="22"/>
          <w:szCs w:val="22"/>
          <w:lang w:val="es-MX"/>
        </w:rPr>
        <w:t>L</w:t>
      </w:r>
    </w:p>
    <w:p w14:paraId="72FEC77C" w14:textId="77777777" w:rsidR="003F23A2" w:rsidRPr="003471C1" w:rsidRDefault="003F23A2" w:rsidP="00B43F1A">
      <w:pPr>
        <w:jc w:val="center"/>
        <w:rPr>
          <w:rFonts w:ascii="Arial" w:hAnsi="Arial" w:cs="Arial"/>
          <w:sz w:val="22"/>
          <w:szCs w:val="22"/>
          <w:lang w:val="es-MX"/>
        </w:rPr>
      </w:pPr>
    </w:p>
    <w:tbl>
      <w:tblPr>
        <w:tblW w:w="10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5"/>
        <w:gridCol w:w="6558"/>
        <w:gridCol w:w="1568"/>
        <w:gridCol w:w="1773"/>
      </w:tblGrid>
      <w:tr w:rsidR="0079264C" w:rsidRPr="003471C1" w14:paraId="502E764B" w14:textId="77777777" w:rsidTr="00731756">
        <w:trPr>
          <w:trHeight w:val="396"/>
        </w:trPr>
        <w:tc>
          <w:tcPr>
            <w:tcW w:w="495" w:type="dxa"/>
            <w:vAlign w:val="center"/>
          </w:tcPr>
          <w:p w14:paraId="3337D9A8" w14:textId="77777777" w:rsidR="0079264C" w:rsidRPr="003471C1" w:rsidRDefault="0079264C" w:rsidP="0079264C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sz w:val="22"/>
                <w:szCs w:val="22"/>
                <w:lang w:val="es-MX"/>
              </w:rPr>
              <w:t>No.</w:t>
            </w:r>
          </w:p>
        </w:tc>
        <w:tc>
          <w:tcPr>
            <w:tcW w:w="6558" w:type="dxa"/>
            <w:vAlign w:val="center"/>
          </w:tcPr>
          <w:p w14:paraId="00A5D462" w14:textId="77777777" w:rsidR="0079264C" w:rsidRPr="003471C1" w:rsidRDefault="0079264C" w:rsidP="0079264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b/>
                <w:sz w:val="22"/>
                <w:szCs w:val="22"/>
                <w:lang w:val="es-MX"/>
              </w:rPr>
              <w:t>TIPO DOCUMENTAL</w:t>
            </w:r>
          </w:p>
        </w:tc>
        <w:tc>
          <w:tcPr>
            <w:tcW w:w="1568" w:type="dxa"/>
            <w:vAlign w:val="center"/>
          </w:tcPr>
          <w:p w14:paraId="74D1589D" w14:textId="77777777" w:rsidR="0079264C" w:rsidRPr="003471C1" w:rsidRDefault="0079264C" w:rsidP="0079264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b/>
                <w:sz w:val="22"/>
                <w:szCs w:val="22"/>
                <w:lang w:val="es-MX"/>
              </w:rPr>
              <w:t>FECHA</w:t>
            </w:r>
          </w:p>
        </w:tc>
        <w:tc>
          <w:tcPr>
            <w:tcW w:w="1773" w:type="dxa"/>
            <w:vAlign w:val="center"/>
          </w:tcPr>
          <w:p w14:paraId="1E4174E7" w14:textId="77777777" w:rsidR="0079264C" w:rsidRPr="003471C1" w:rsidRDefault="0079264C" w:rsidP="0079264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b/>
                <w:sz w:val="22"/>
                <w:szCs w:val="22"/>
                <w:lang w:val="es-MX"/>
              </w:rPr>
              <w:t>FOLIO(S)</w:t>
            </w:r>
          </w:p>
        </w:tc>
      </w:tr>
      <w:tr w:rsidR="001A4DF0" w:rsidRPr="003471C1" w14:paraId="0B05F264" w14:textId="77777777" w:rsidTr="003F23A2">
        <w:trPr>
          <w:trHeight w:val="396"/>
        </w:trPr>
        <w:tc>
          <w:tcPr>
            <w:tcW w:w="495" w:type="dxa"/>
            <w:vAlign w:val="center"/>
          </w:tcPr>
          <w:p w14:paraId="217CF3D0" w14:textId="77777777" w:rsidR="001A4DF0" w:rsidRPr="003471C1" w:rsidRDefault="001A4DF0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sz w:val="22"/>
                <w:szCs w:val="22"/>
                <w:lang w:val="es-MX"/>
              </w:rPr>
              <w:t>1</w:t>
            </w:r>
          </w:p>
        </w:tc>
        <w:tc>
          <w:tcPr>
            <w:tcW w:w="6558" w:type="dxa"/>
            <w:vAlign w:val="center"/>
          </w:tcPr>
          <w:p w14:paraId="51A240DD" w14:textId="77777777" w:rsidR="001A4DF0" w:rsidRPr="003471C1" w:rsidRDefault="001A4DF0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568" w:type="dxa"/>
          </w:tcPr>
          <w:p w14:paraId="589F3101" w14:textId="77777777" w:rsidR="001A4DF0" w:rsidRPr="003471C1" w:rsidRDefault="001A4DF0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773" w:type="dxa"/>
          </w:tcPr>
          <w:p w14:paraId="6E27E195" w14:textId="77777777" w:rsidR="001A4DF0" w:rsidRPr="003471C1" w:rsidRDefault="001A4DF0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1A4DF0" w:rsidRPr="003471C1" w14:paraId="004EFEDC" w14:textId="77777777" w:rsidTr="003F23A2">
        <w:trPr>
          <w:trHeight w:val="396"/>
        </w:trPr>
        <w:tc>
          <w:tcPr>
            <w:tcW w:w="495" w:type="dxa"/>
            <w:vAlign w:val="center"/>
          </w:tcPr>
          <w:p w14:paraId="7E30911C" w14:textId="77777777" w:rsidR="001A4DF0" w:rsidRPr="003471C1" w:rsidRDefault="001A4DF0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sz w:val="22"/>
                <w:szCs w:val="22"/>
                <w:lang w:val="es-MX"/>
              </w:rPr>
              <w:t>2</w:t>
            </w:r>
          </w:p>
        </w:tc>
        <w:tc>
          <w:tcPr>
            <w:tcW w:w="6558" w:type="dxa"/>
            <w:vAlign w:val="center"/>
          </w:tcPr>
          <w:p w14:paraId="283BD483" w14:textId="77777777" w:rsidR="001A4DF0" w:rsidRPr="003471C1" w:rsidRDefault="001A4DF0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568" w:type="dxa"/>
          </w:tcPr>
          <w:p w14:paraId="1A546A74" w14:textId="77777777" w:rsidR="001A4DF0" w:rsidRPr="003471C1" w:rsidRDefault="001A4DF0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773" w:type="dxa"/>
          </w:tcPr>
          <w:p w14:paraId="338494D8" w14:textId="77777777" w:rsidR="001A4DF0" w:rsidRPr="003471C1" w:rsidRDefault="001A4DF0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1A4DF0" w:rsidRPr="003471C1" w14:paraId="752245DB" w14:textId="77777777" w:rsidTr="003F23A2">
        <w:trPr>
          <w:trHeight w:val="396"/>
        </w:trPr>
        <w:tc>
          <w:tcPr>
            <w:tcW w:w="495" w:type="dxa"/>
            <w:vAlign w:val="center"/>
          </w:tcPr>
          <w:p w14:paraId="7193EFF9" w14:textId="77777777" w:rsidR="001A4DF0" w:rsidRPr="003471C1" w:rsidRDefault="001A4DF0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sz w:val="22"/>
                <w:szCs w:val="22"/>
                <w:lang w:val="es-MX"/>
              </w:rPr>
              <w:t>3</w:t>
            </w:r>
          </w:p>
        </w:tc>
        <w:tc>
          <w:tcPr>
            <w:tcW w:w="6558" w:type="dxa"/>
            <w:vAlign w:val="center"/>
          </w:tcPr>
          <w:p w14:paraId="536A0A2F" w14:textId="77777777" w:rsidR="001A4DF0" w:rsidRPr="003471C1" w:rsidRDefault="001A4DF0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568" w:type="dxa"/>
          </w:tcPr>
          <w:p w14:paraId="26159680" w14:textId="77777777" w:rsidR="001A4DF0" w:rsidRPr="003471C1" w:rsidRDefault="001A4DF0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773" w:type="dxa"/>
          </w:tcPr>
          <w:p w14:paraId="253B75C8" w14:textId="77777777" w:rsidR="001A4DF0" w:rsidRPr="003471C1" w:rsidRDefault="001A4DF0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1A4DF0" w:rsidRPr="003471C1" w14:paraId="0A12F49C" w14:textId="77777777" w:rsidTr="003F23A2">
        <w:trPr>
          <w:trHeight w:val="396"/>
        </w:trPr>
        <w:tc>
          <w:tcPr>
            <w:tcW w:w="495" w:type="dxa"/>
            <w:vAlign w:val="center"/>
          </w:tcPr>
          <w:p w14:paraId="3EDED859" w14:textId="77777777" w:rsidR="001A4DF0" w:rsidRPr="003471C1" w:rsidRDefault="001A4DF0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sz w:val="22"/>
                <w:szCs w:val="22"/>
                <w:lang w:val="es-MX"/>
              </w:rPr>
              <w:t>4</w:t>
            </w:r>
          </w:p>
        </w:tc>
        <w:tc>
          <w:tcPr>
            <w:tcW w:w="6558" w:type="dxa"/>
            <w:vAlign w:val="center"/>
          </w:tcPr>
          <w:p w14:paraId="061E967E" w14:textId="77777777" w:rsidR="001A4DF0" w:rsidRPr="003471C1" w:rsidRDefault="001A4DF0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568" w:type="dxa"/>
          </w:tcPr>
          <w:p w14:paraId="5E80102D" w14:textId="77777777" w:rsidR="001A4DF0" w:rsidRPr="003471C1" w:rsidRDefault="001A4DF0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773" w:type="dxa"/>
          </w:tcPr>
          <w:p w14:paraId="71F97539" w14:textId="77777777" w:rsidR="001A4DF0" w:rsidRPr="003471C1" w:rsidRDefault="001A4DF0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1A4DF0" w:rsidRPr="003471C1" w14:paraId="7ADFCFCE" w14:textId="77777777" w:rsidTr="003F23A2">
        <w:trPr>
          <w:trHeight w:val="396"/>
        </w:trPr>
        <w:tc>
          <w:tcPr>
            <w:tcW w:w="495" w:type="dxa"/>
            <w:vAlign w:val="center"/>
          </w:tcPr>
          <w:p w14:paraId="143EC38A" w14:textId="77777777" w:rsidR="001A4DF0" w:rsidRPr="003471C1" w:rsidRDefault="001A4DF0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sz w:val="22"/>
                <w:szCs w:val="22"/>
                <w:lang w:val="es-MX"/>
              </w:rPr>
              <w:t>5</w:t>
            </w:r>
          </w:p>
        </w:tc>
        <w:tc>
          <w:tcPr>
            <w:tcW w:w="6558" w:type="dxa"/>
            <w:vAlign w:val="center"/>
          </w:tcPr>
          <w:p w14:paraId="46E047D2" w14:textId="77777777" w:rsidR="001A4DF0" w:rsidRPr="003471C1" w:rsidRDefault="001A4DF0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568" w:type="dxa"/>
          </w:tcPr>
          <w:p w14:paraId="25301018" w14:textId="77777777" w:rsidR="001A4DF0" w:rsidRPr="003471C1" w:rsidRDefault="001A4DF0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773" w:type="dxa"/>
          </w:tcPr>
          <w:p w14:paraId="3FE6232A" w14:textId="77777777" w:rsidR="001A4DF0" w:rsidRPr="003471C1" w:rsidRDefault="001A4DF0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1A4DF0" w:rsidRPr="003471C1" w14:paraId="099741CB" w14:textId="77777777" w:rsidTr="003F23A2">
        <w:trPr>
          <w:trHeight w:val="396"/>
        </w:trPr>
        <w:tc>
          <w:tcPr>
            <w:tcW w:w="495" w:type="dxa"/>
            <w:vAlign w:val="center"/>
          </w:tcPr>
          <w:p w14:paraId="773411F6" w14:textId="77777777" w:rsidR="001A4DF0" w:rsidRPr="003471C1" w:rsidRDefault="001A4DF0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sz w:val="22"/>
                <w:szCs w:val="22"/>
                <w:lang w:val="es-MX"/>
              </w:rPr>
              <w:t>6</w:t>
            </w:r>
          </w:p>
        </w:tc>
        <w:tc>
          <w:tcPr>
            <w:tcW w:w="6558" w:type="dxa"/>
            <w:vAlign w:val="center"/>
          </w:tcPr>
          <w:p w14:paraId="23A1FB96" w14:textId="77777777" w:rsidR="001A4DF0" w:rsidRPr="003471C1" w:rsidRDefault="001A4DF0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568" w:type="dxa"/>
          </w:tcPr>
          <w:p w14:paraId="183D6EA7" w14:textId="77777777" w:rsidR="001A4DF0" w:rsidRPr="003471C1" w:rsidRDefault="001A4DF0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773" w:type="dxa"/>
          </w:tcPr>
          <w:p w14:paraId="07CAC940" w14:textId="77777777" w:rsidR="001A4DF0" w:rsidRPr="003471C1" w:rsidRDefault="001A4DF0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1A4DF0" w:rsidRPr="003471C1" w14:paraId="2D1CBF9A" w14:textId="77777777" w:rsidTr="003F23A2">
        <w:trPr>
          <w:trHeight w:val="396"/>
        </w:trPr>
        <w:tc>
          <w:tcPr>
            <w:tcW w:w="495" w:type="dxa"/>
            <w:vAlign w:val="center"/>
          </w:tcPr>
          <w:p w14:paraId="0AC3BC4D" w14:textId="77777777" w:rsidR="001A4DF0" w:rsidRPr="003471C1" w:rsidRDefault="001A4DF0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sz w:val="22"/>
                <w:szCs w:val="22"/>
                <w:lang w:val="es-MX"/>
              </w:rPr>
              <w:t>7</w:t>
            </w:r>
          </w:p>
        </w:tc>
        <w:tc>
          <w:tcPr>
            <w:tcW w:w="6558" w:type="dxa"/>
            <w:vAlign w:val="center"/>
          </w:tcPr>
          <w:p w14:paraId="121B8841" w14:textId="77777777" w:rsidR="001A4DF0" w:rsidRPr="003471C1" w:rsidRDefault="001A4DF0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568" w:type="dxa"/>
          </w:tcPr>
          <w:p w14:paraId="4546D485" w14:textId="77777777" w:rsidR="001A4DF0" w:rsidRPr="003471C1" w:rsidRDefault="001A4DF0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773" w:type="dxa"/>
          </w:tcPr>
          <w:p w14:paraId="4953C0EA" w14:textId="77777777" w:rsidR="001A4DF0" w:rsidRPr="003471C1" w:rsidRDefault="001A4DF0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1A4DF0" w:rsidRPr="003471C1" w14:paraId="3D84C0DB" w14:textId="77777777" w:rsidTr="003F23A2">
        <w:trPr>
          <w:trHeight w:val="396"/>
        </w:trPr>
        <w:tc>
          <w:tcPr>
            <w:tcW w:w="495" w:type="dxa"/>
            <w:vAlign w:val="center"/>
          </w:tcPr>
          <w:p w14:paraId="42EF54AE" w14:textId="77777777" w:rsidR="001A4DF0" w:rsidRPr="003471C1" w:rsidRDefault="001A4DF0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sz w:val="22"/>
                <w:szCs w:val="22"/>
                <w:lang w:val="es-MX"/>
              </w:rPr>
              <w:t>8</w:t>
            </w:r>
          </w:p>
        </w:tc>
        <w:tc>
          <w:tcPr>
            <w:tcW w:w="6558" w:type="dxa"/>
            <w:vAlign w:val="center"/>
          </w:tcPr>
          <w:p w14:paraId="729079F7" w14:textId="77777777" w:rsidR="001A4DF0" w:rsidRPr="003471C1" w:rsidRDefault="001A4DF0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568" w:type="dxa"/>
          </w:tcPr>
          <w:p w14:paraId="2BA3E202" w14:textId="77777777" w:rsidR="001A4DF0" w:rsidRPr="003471C1" w:rsidRDefault="001A4DF0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773" w:type="dxa"/>
          </w:tcPr>
          <w:p w14:paraId="49222225" w14:textId="77777777" w:rsidR="001A4DF0" w:rsidRPr="003471C1" w:rsidRDefault="001A4DF0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1A4DF0" w:rsidRPr="003471C1" w14:paraId="090D67B3" w14:textId="77777777" w:rsidTr="003F23A2">
        <w:trPr>
          <w:trHeight w:val="396"/>
        </w:trPr>
        <w:tc>
          <w:tcPr>
            <w:tcW w:w="495" w:type="dxa"/>
            <w:vAlign w:val="center"/>
          </w:tcPr>
          <w:p w14:paraId="28E75C1D" w14:textId="77777777" w:rsidR="001A4DF0" w:rsidRPr="003471C1" w:rsidRDefault="001A4DF0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sz w:val="22"/>
                <w:szCs w:val="22"/>
                <w:lang w:val="es-MX"/>
              </w:rPr>
              <w:t>9</w:t>
            </w:r>
          </w:p>
        </w:tc>
        <w:tc>
          <w:tcPr>
            <w:tcW w:w="6558" w:type="dxa"/>
            <w:vAlign w:val="center"/>
          </w:tcPr>
          <w:p w14:paraId="4EC5941C" w14:textId="77777777" w:rsidR="001A4DF0" w:rsidRPr="003471C1" w:rsidRDefault="001A4DF0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568" w:type="dxa"/>
          </w:tcPr>
          <w:p w14:paraId="0CCFCC45" w14:textId="77777777" w:rsidR="001A4DF0" w:rsidRPr="003471C1" w:rsidRDefault="001A4DF0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773" w:type="dxa"/>
          </w:tcPr>
          <w:p w14:paraId="1ADC1B3B" w14:textId="77777777" w:rsidR="001A4DF0" w:rsidRPr="003471C1" w:rsidRDefault="001A4DF0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F72F63" w:rsidRPr="003471C1" w14:paraId="5B9D647F" w14:textId="77777777" w:rsidTr="003F23A2">
        <w:trPr>
          <w:trHeight w:val="396"/>
        </w:trPr>
        <w:tc>
          <w:tcPr>
            <w:tcW w:w="495" w:type="dxa"/>
            <w:vAlign w:val="center"/>
          </w:tcPr>
          <w:p w14:paraId="624FF985" w14:textId="77777777" w:rsidR="00F72F63" w:rsidRPr="003471C1" w:rsidRDefault="00F72F63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sz w:val="22"/>
                <w:szCs w:val="22"/>
                <w:lang w:val="es-MX"/>
              </w:rPr>
              <w:t>10</w:t>
            </w:r>
          </w:p>
        </w:tc>
        <w:tc>
          <w:tcPr>
            <w:tcW w:w="6558" w:type="dxa"/>
            <w:vAlign w:val="center"/>
          </w:tcPr>
          <w:p w14:paraId="312445B3" w14:textId="77777777" w:rsidR="00F72F63" w:rsidRPr="003471C1" w:rsidRDefault="00F72F63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568" w:type="dxa"/>
          </w:tcPr>
          <w:p w14:paraId="5792AA75" w14:textId="77777777" w:rsidR="00F72F63" w:rsidRPr="003471C1" w:rsidRDefault="00F72F63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773" w:type="dxa"/>
          </w:tcPr>
          <w:p w14:paraId="30A240D1" w14:textId="77777777" w:rsidR="00F72F63" w:rsidRPr="003471C1" w:rsidRDefault="00F72F63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F72F63" w:rsidRPr="003471C1" w14:paraId="5DB82F67" w14:textId="77777777" w:rsidTr="003F23A2">
        <w:trPr>
          <w:trHeight w:val="396"/>
        </w:trPr>
        <w:tc>
          <w:tcPr>
            <w:tcW w:w="495" w:type="dxa"/>
            <w:vAlign w:val="center"/>
          </w:tcPr>
          <w:p w14:paraId="40253C6B" w14:textId="77777777" w:rsidR="00F72F63" w:rsidRPr="003471C1" w:rsidRDefault="00F72F63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sz w:val="22"/>
                <w:szCs w:val="22"/>
                <w:lang w:val="es-MX"/>
              </w:rPr>
              <w:t>11</w:t>
            </w:r>
          </w:p>
        </w:tc>
        <w:tc>
          <w:tcPr>
            <w:tcW w:w="6558" w:type="dxa"/>
            <w:vAlign w:val="center"/>
          </w:tcPr>
          <w:p w14:paraId="6F8BBE5E" w14:textId="77777777" w:rsidR="00F72F63" w:rsidRPr="003471C1" w:rsidRDefault="00F72F63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568" w:type="dxa"/>
          </w:tcPr>
          <w:p w14:paraId="5F1312C2" w14:textId="77777777" w:rsidR="00F72F63" w:rsidRPr="003471C1" w:rsidRDefault="00F72F63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773" w:type="dxa"/>
          </w:tcPr>
          <w:p w14:paraId="79C38AFE" w14:textId="77777777" w:rsidR="00F72F63" w:rsidRPr="003471C1" w:rsidRDefault="00F72F63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F72F63" w:rsidRPr="003471C1" w14:paraId="004E134F" w14:textId="77777777" w:rsidTr="003F23A2">
        <w:trPr>
          <w:trHeight w:val="396"/>
        </w:trPr>
        <w:tc>
          <w:tcPr>
            <w:tcW w:w="495" w:type="dxa"/>
            <w:vAlign w:val="center"/>
          </w:tcPr>
          <w:p w14:paraId="7DFF6971" w14:textId="77777777" w:rsidR="00F72F63" w:rsidRPr="003471C1" w:rsidRDefault="00F72F63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sz w:val="22"/>
                <w:szCs w:val="22"/>
                <w:lang w:val="es-MX"/>
              </w:rPr>
              <w:t>12</w:t>
            </w:r>
          </w:p>
        </w:tc>
        <w:tc>
          <w:tcPr>
            <w:tcW w:w="6558" w:type="dxa"/>
            <w:vAlign w:val="center"/>
          </w:tcPr>
          <w:p w14:paraId="4A7D0AE3" w14:textId="77777777" w:rsidR="00F72F63" w:rsidRPr="003471C1" w:rsidRDefault="00F72F63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568" w:type="dxa"/>
          </w:tcPr>
          <w:p w14:paraId="3A17839A" w14:textId="77777777" w:rsidR="00F72F63" w:rsidRPr="003471C1" w:rsidRDefault="00F72F63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773" w:type="dxa"/>
          </w:tcPr>
          <w:p w14:paraId="33207C52" w14:textId="77777777" w:rsidR="00F72F63" w:rsidRPr="003471C1" w:rsidRDefault="00F72F63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49182D" w:rsidRPr="003471C1" w14:paraId="1EF6E96E" w14:textId="77777777" w:rsidTr="003F23A2">
        <w:trPr>
          <w:trHeight w:val="396"/>
        </w:trPr>
        <w:tc>
          <w:tcPr>
            <w:tcW w:w="495" w:type="dxa"/>
            <w:vAlign w:val="center"/>
          </w:tcPr>
          <w:p w14:paraId="4E47760B" w14:textId="77777777" w:rsidR="0049182D" w:rsidRPr="003471C1" w:rsidRDefault="0049182D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sz w:val="22"/>
                <w:szCs w:val="22"/>
                <w:lang w:val="es-MX"/>
              </w:rPr>
              <w:t>13</w:t>
            </w:r>
          </w:p>
        </w:tc>
        <w:tc>
          <w:tcPr>
            <w:tcW w:w="6558" w:type="dxa"/>
            <w:vAlign w:val="center"/>
          </w:tcPr>
          <w:p w14:paraId="2688749E" w14:textId="77777777" w:rsidR="0049182D" w:rsidRPr="003471C1" w:rsidRDefault="0049182D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568" w:type="dxa"/>
          </w:tcPr>
          <w:p w14:paraId="5BEE937C" w14:textId="77777777" w:rsidR="0049182D" w:rsidRPr="003471C1" w:rsidRDefault="0049182D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773" w:type="dxa"/>
          </w:tcPr>
          <w:p w14:paraId="6A9CDDD3" w14:textId="77777777" w:rsidR="0049182D" w:rsidRPr="003471C1" w:rsidRDefault="0049182D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49182D" w:rsidRPr="003471C1" w14:paraId="7E2AB812" w14:textId="77777777" w:rsidTr="003F23A2">
        <w:trPr>
          <w:trHeight w:val="396"/>
        </w:trPr>
        <w:tc>
          <w:tcPr>
            <w:tcW w:w="495" w:type="dxa"/>
            <w:vAlign w:val="center"/>
          </w:tcPr>
          <w:p w14:paraId="0165EB85" w14:textId="77777777" w:rsidR="0049182D" w:rsidRPr="003471C1" w:rsidRDefault="0049182D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sz w:val="22"/>
                <w:szCs w:val="22"/>
                <w:lang w:val="es-MX"/>
              </w:rPr>
              <w:t>14</w:t>
            </w:r>
          </w:p>
        </w:tc>
        <w:tc>
          <w:tcPr>
            <w:tcW w:w="6558" w:type="dxa"/>
            <w:vAlign w:val="center"/>
          </w:tcPr>
          <w:p w14:paraId="3E08F687" w14:textId="77777777" w:rsidR="0049182D" w:rsidRPr="003471C1" w:rsidRDefault="0049182D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568" w:type="dxa"/>
          </w:tcPr>
          <w:p w14:paraId="78E66F22" w14:textId="77777777" w:rsidR="0049182D" w:rsidRPr="003471C1" w:rsidRDefault="0049182D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773" w:type="dxa"/>
          </w:tcPr>
          <w:p w14:paraId="3B426BB4" w14:textId="77777777" w:rsidR="0049182D" w:rsidRPr="003471C1" w:rsidRDefault="0049182D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49182D" w:rsidRPr="003471C1" w14:paraId="3408AC54" w14:textId="77777777" w:rsidTr="003F23A2">
        <w:trPr>
          <w:trHeight w:val="396"/>
        </w:trPr>
        <w:tc>
          <w:tcPr>
            <w:tcW w:w="495" w:type="dxa"/>
            <w:vAlign w:val="center"/>
          </w:tcPr>
          <w:p w14:paraId="47E48905" w14:textId="77777777" w:rsidR="0049182D" w:rsidRPr="003471C1" w:rsidRDefault="0049182D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sz w:val="22"/>
                <w:szCs w:val="22"/>
                <w:lang w:val="es-MX"/>
              </w:rPr>
              <w:t>15</w:t>
            </w:r>
          </w:p>
        </w:tc>
        <w:tc>
          <w:tcPr>
            <w:tcW w:w="6558" w:type="dxa"/>
            <w:vAlign w:val="center"/>
          </w:tcPr>
          <w:p w14:paraId="25694FAC" w14:textId="77777777" w:rsidR="0049182D" w:rsidRPr="003471C1" w:rsidRDefault="0049182D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568" w:type="dxa"/>
          </w:tcPr>
          <w:p w14:paraId="54223E91" w14:textId="77777777" w:rsidR="0049182D" w:rsidRPr="003471C1" w:rsidRDefault="0049182D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773" w:type="dxa"/>
          </w:tcPr>
          <w:p w14:paraId="40C72CA6" w14:textId="77777777" w:rsidR="0049182D" w:rsidRPr="003471C1" w:rsidRDefault="0049182D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49182D" w:rsidRPr="003471C1" w14:paraId="15018485" w14:textId="77777777" w:rsidTr="003F23A2">
        <w:trPr>
          <w:trHeight w:val="396"/>
        </w:trPr>
        <w:tc>
          <w:tcPr>
            <w:tcW w:w="495" w:type="dxa"/>
            <w:vAlign w:val="center"/>
          </w:tcPr>
          <w:p w14:paraId="4BC7EC0E" w14:textId="77777777" w:rsidR="0049182D" w:rsidRPr="003471C1" w:rsidRDefault="0049182D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sz w:val="22"/>
                <w:szCs w:val="22"/>
                <w:lang w:val="es-MX"/>
              </w:rPr>
              <w:t>16</w:t>
            </w:r>
          </w:p>
        </w:tc>
        <w:tc>
          <w:tcPr>
            <w:tcW w:w="6558" w:type="dxa"/>
            <w:vAlign w:val="center"/>
          </w:tcPr>
          <w:p w14:paraId="4FB7B13F" w14:textId="77777777" w:rsidR="0049182D" w:rsidRPr="003471C1" w:rsidRDefault="0049182D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568" w:type="dxa"/>
          </w:tcPr>
          <w:p w14:paraId="5517A7C2" w14:textId="77777777" w:rsidR="0049182D" w:rsidRPr="003471C1" w:rsidRDefault="0049182D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773" w:type="dxa"/>
          </w:tcPr>
          <w:p w14:paraId="078BB092" w14:textId="77777777" w:rsidR="0049182D" w:rsidRPr="003471C1" w:rsidRDefault="0049182D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49182D" w:rsidRPr="003471C1" w14:paraId="7112FD19" w14:textId="77777777" w:rsidTr="003F23A2">
        <w:trPr>
          <w:trHeight w:val="396"/>
        </w:trPr>
        <w:tc>
          <w:tcPr>
            <w:tcW w:w="495" w:type="dxa"/>
            <w:vAlign w:val="center"/>
          </w:tcPr>
          <w:p w14:paraId="76458D9F" w14:textId="77777777" w:rsidR="0049182D" w:rsidRPr="003471C1" w:rsidRDefault="0049182D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sz w:val="22"/>
                <w:szCs w:val="22"/>
                <w:lang w:val="es-MX"/>
              </w:rPr>
              <w:t>17</w:t>
            </w:r>
          </w:p>
        </w:tc>
        <w:tc>
          <w:tcPr>
            <w:tcW w:w="6558" w:type="dxa"/>
            <w:vAlign w:val="center"/>
          </w:tcPr>
          <w:p w14:paraId="65570C83" w14:textId="77777777" w:rsidR="0049182D" w:rsidRPr="003471C1" w:rsidRDefault="0049182D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568" w:type="dxa"/>
          </w:tcPr>
          <w:p w14:paraId="5787F241" w14:textId="77777777" w:rsidR="0049182D" w:rsidRPr="003471C1" w:rsidRDefault="0049182D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773" w:type="dxa"/>
          </w:tcPr>
          <w:p w14:paraId="15657A56" w14:textId="77777777" w:rsidR="0049182D" w:rsidRPr="003471C1" w:rsidRDefault="0049182D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49182D" w:rsidRPr="003471C1" w14:paraId="48CEEA64" w14:textId="77777777" w:rsidTr="003F23A2">
        <w:trPr>
          <w:trHeight w:val="396"/>
        </w:trPr>
        <w:tc>
          <w:tcPr>
            <w:tcW w:w="495" w:type="dxa"/>
            <w:vAlign w:val="center"/>
          </w:tcPr>
          <w:p w14:paraId="00848958" w14:textId="77777777" w:rsidR="0049182D" w:rsidRPr="003471C1" w:rsidRDefault="0049182D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sz w:val="22"/>
                <w:szCs w:val="22"/>
                <w:lang w:val="es-MX"/>
              </w:rPr>
              <w:t>18</w:t>
            </w:r>
          </w:p>
        </w:tc>
        <w:tc>
          <w:tcPr>
            <w:tcW w:w="6558" w:type="dxa"/>
            <w:vAlign w:val="center"/>
          </w:tcPr>
          <w:p w14:paraId="77959FC0" w14:textId="77777777" w:rsidR="0049182D" w:rsidRPr="003471C1" w:rsidRDefault="0049182D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568" w:type="dxa"/>
          </w:tcPr>
          <w:p w14:paraId="421E7E17" w14:textId="77777777" w:rsidR="0049182D" w:rsidRPr="003471C1" w:rsidRDefault="0049182D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773" w:type="dxa"/>
          </w:tcPr>
          <w:p w14:paraId="26D8089B" w14:textId="77777777" w:rsidR="0049182D" w:rsidRPr="003471C1" w:rsidRDefault="0049182D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49182D" w:rsidRPr="003471C1" w14:paraId="474F5B5C" w14:textId="77777777" w:rsidTr="003F23A2">
        <w:trPr>
          <w:trHeight w:val="396"/>
        </w:trPr>
        <w:tc>
          <w:tcPr>
            <w:tcW w:w="495" w:type="dxa"/>
            <w:vAlign w:val="center"/>
          </w:tcPr>
          <w:p w14:paraId="4502CE20" w14:textId="77777777" w:rsidR="0049182D" w:rsidRPr="003471C1" w:rsidRDefault="0049182D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sz w:val="22"/>
                <w:szCs w:val="22"/>
                <w:lang w:val="es-MX"/>
              </w:rPr>
              <w:t>19</w:t>
            </w:r>
          </w:p>
        </w:tc>
        <w:tc>
          <w:tcPr>
            <w:tcW w:w="6558" w:type="dxa"/>
            <w:vAlign w:val="center"/>
          </w:tcPr>
          <w:p w14:paraId="17AA8CA0" w14:textId="77777777" w:rsidR="0049182D" w:rsidRPr="003471C1" w:rsidRDefault="0049182D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568" w:type="dxa"/>
          </w:tcPr>
          <w:p w14:paraId="04E1984A" w14:textId="77777777" w:rsidR="0049182D" w:rsidRPr="003471C1" w:rsidRDefault="0049182D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773" w:type="dxa"/>
          </w:tcPr>
          <w:p w14:paraId="5D9C1145" w14:textId="77777777" w:rsidR="0049182D" w:rsidRPr="003471C1" w:rsidRDefault="0049182D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49182D" w:rsidRPr="003471C1" w14:paraId="48E761F7" w14:textId="77777777" w:rsidTr="003F23A2">
        <w:trPr>
          <w:trHeight w:val="396"/>
        </w:trPr>
        <w:tc>
          <w:tcPr>
            <w:tcW w:w="495" w:type="dxa"/>
            <w:vAlign w:val="center"/>
          </w:tcPr>
          <w:p w14:paraId="4A70A35A" w14:textId="77777777" w:rsidR="0049182D" w:rsidRPr="003471C1" w:rsidRDefault="0049182D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sz w:val="22"/>
                <w:szCs w:val="22"/>
                <w:lang w:val="es-MX"/>
              </w:rPr>
              <w:t>20</w:t>
            </w:r>
          </w:p>
        </w:tc>
        <w:tc>
          <w:tcPr>
            <w:tcW w:w="6558" w:type="dxa"/>
            <w:vAlign w:val="center"/>
          </w:tcPr>
          <w:p w14:paraId="5E377FBF" w14:textId="77777777" w:rsidR="0049182D" w:rsidRPr="003471C1" w:rsidRDefault="0049182D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568" w:type="dxa"/>
          </w:tcPr>
          <w:p w14:paraId="122CAA3E" w14:textId="77777777" w:rsidR="0049182D" w:rsidRPr="003471C1" w:rsidRDefault="0049182D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773" w:type="dxa"/>
          </w:tcPr>
          <w:p w14:paraId="568BB68F" w14:textId="77777777" w:rsidR="0049182D" w:rsidRPr="003471C1" w:rsidRDefault="0049182D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49182D" w:rsidRPr="003471C1" w14:paraId="33CF0891" w14:textId="77777777" w:rsidTr="003F23A2">
        <w:trPr>
          <w:trHeight w:val="396"/>
        </w:trPr>
        <w:tc>
          <w:tcPr>
            <w:tcW w:w="495" w:type="dxa"/>
            <w:vAlign w:val="center"/>
          </w:tcPr>
          <w:p w14:paraId="6FA62EA6" w14:textId="77777777" w:rsidR="0049182D" w:rsidRPr="003471C1" w:rsidRDefault="0049182D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sz w:val="22"/>
                <w:szCs w:val="22"/>
                <w:lang w:val="es-MX"/>
              </w:rPr>
              <w:t>21</w:t>
            </w:r>
          </w:p>
        </w:tc>
        <w:tc>
          <w:tcPr>
            <w:tcW w:w="6558" w:type="dxa"/>
            <w:vAlign w:val="center"/>
          </w:tcPr>
          <w:p w14:paraId="5558820D" w14:textId="77777777" w:rsidR="0049182D" w:rsidRPr="003471C1" w:rsidRDefault="0049182D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568" w:type="dxa"/>
          </w:tcPr>
          <w:p w14:paraId="3F820E5B" w14:textId="77777777" w:rsidR="0049182D" w:rsidRPr="003471C1" w:rsidRDefault="0049182D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773" w:type="dxa"/>
          </w:tcPr>
          <w:p w14:paraId="7B6D8688" w14:textId="77777777" w:rsidR="0049182D" w:rsidRPr="003471C1" w:rsidRDefault="0049182D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49182D" w:rsidRPr="003471C1" w14:paraId="0CA03E99" w14:textId="77777777" w:rsidTr="003F23A2">
        <w:trPr>
          <w:trHeight w:val="396"/>
        </w:trPr>
        <w:tc>
          <w:tcPr>
            <w:tcW w:w="495" w:type="dxa"/>
            <w:vAlign w:val="center"/>
          </w:tcPr>
          <w:p w14:paraId="28887194" w14:textId="77777777" w:rsidR="0049182D" w:rsidRPr="003471C1" w:rsidRDefault="0049182D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sz w:val="22"/>
                <w:szCs w:val="22"/>
                <w:lang w:val="es-MX"/>
              </w:rPr>
              <w:t>22</w:t>
            </w:r>
          </w:p>
        </w:tc>
        <w:tc>
          <w:tcPr>
            <w:tcW w:w="6558" w:type="dxa"/>
            <w:vAlign w:val="center"/>
          </w:tcPr>
          <w:p w14:paraId="1579F882" w14:textId="77777777" w:rsidR="0049182D" w:rsidRPr="003471C1" w:rsidRDefault="0049182D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568" w:type="dxa"/>
          </w:tcPr>
          <w:p w14:paraId="033F607B" w14:textId="77777777" w:rsidR="0049182D" w:rsidRPr="003471C1" w:rsidRDefault="0049182D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773" w:type="dxa"/>
          </w:tcPr>
          <w:p w14:paraId="31650C93" w14:textId="77777777" w:rsidR="0049182D" w:rsidRPr="003471C1" w:rsidRDefault="0049182D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49182D" w:rsidRPr="003471C1" w14:paraId="7F71FDC7" w14:textId="77777777" w:rsidTr="003F23A2">
        <w:trPr>
          <w:trHeight w:val="396"/>
        </w:trPr>
        <w:tc>
          <w:tcPr>
            <w:tcW w:w="495" w:type="dxa"/>
            <w:vAlign w:val="center"/>
          </w:tcPr>
          <w:p w14:paraId="7A8E19DE" w14:textId="77777777" w:rsidR="0049182D" w:rsidRPr="003471C1" w:rsidRDefault="0049182D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sz w:val="22"/>
                <w:szCs w:val="22"/>
                <w:lang w:val="es-MX"/>
              </w:rPr>
              <w:t>23</w:t>
            </w:r>
          </w:p>
        </w:tc>
        <w:tc>
          <w:tcPr>
            <w:tcW w:w="6558" w:type="dxa"/>
            <w:vAlign w:val="center"/>
          </w:tcPr>
          <w:p w14:paraId="388352E2" w14:textId="77777777" w:rsidR="0049182D" w:rsidRPr="003471C1" w:rsidRDefault="0049182D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568" w:type="dxa"/>
          </w:tcPr>
          <w:p w14:paraId="210F7E0C" w14:textId="77777777" w:rsidR="0049182D" w:rsidRPr="003471C1" w:rsidRDefault="0049182D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773" w:type="dxa"/>
          </w:tcPr>
          <w:p w14:paraId="6A6352F2" w14:textId="77777777" w:rsidR="0049182D" w:rsidRPr="003471C1" w:rsidRDefault="0049182D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49182D" w:rsidRPr="003471C1" w14:paraId="2BA0152D" w14:textId="77777777" w:rsidTr="003F23A2">
        <w:trPr>
          <w:trHeight w:val="396"/>
        </w:trPr>
        <w:tc>
          <w:tcPr>
            <w:tcW w:w="495" w:type="dxa"/>
            <w:vAlign w:val="center"/>
          </w:tcPr>
          <w:p w14:paraId="5321C2C3" w14:textId="77777777" w:rsidR="0049182D" w:rsidRPr="003471C1" w:rsidRDefault="0049182D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sz w:val="22"/>
                <w:szCs w:val="22"/>
                <w:lang w:val="es-MX"/>
              </w:rPr>
              <w:t>24</w:t>
            </w:r>
          </w:p>
        </w:tc>
        <w:tc>
          <w:tcPr>
            <w:tcW w:w="6558" w:type="dxa"/>
            <w:vAlign w:val="center"/>
          </w:tcPr>
          <w:p w14:paraId="51399C43" w14:textId="77777777" w:rsidR="0049182D" w:rsidRPr="003471C1" w:rsidRDefault="0049182D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568" w:type="dxa"/>
          </w:tcPr>
          <w:p w14:paraId="2A2CA5FC" w14:textId="77777777" w:rsidR="0049182D" w:rsidRPr="003471C1" w:rsidRDefault="0049182D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773" w:type="dxa"/>
          </w:tcPr>
          <w:p w14:paraId="0DE880C1" w14:textId="77777777" w:rsidR="0049182D" w:rsidRPr="003471C1" w:rsidRDefault="0049182D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49182D" w:rsidRPr="003471C1" w14:paraId="57EAA3AC" w14:textId="77777777" w:rsidTr="003F23A2">
        <w:trPr>
          <w:trHeight w:val="396"/>
        </w:trPr>
        <w:tc>
          <w:tcPr>
            <w:tcW w:w="495" w:type="dxa"/>
            <w:vAlign w:val="center"/>
          </w:tcPr>
          <w:p w14:paraId="37592781" w14:textId="77777777" w:rsidR="0049182D" w:rsidRPr="003471C1" w:rsidRDefault="0049182D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471C1">
              <w:rPr>
                <w:rFonts w:ascii="Arial" w:hAnsi="Arial" w:cs="Arial"/>
                <w:sz w:val="22"/>
                <w:szCs w:val="22"/>
                <w:lang w:val="es-MX"/>
              </w:rPr>
              <w:t>25</w:t>
            </w:r>
          </w:p>
        </w:tc>
        <w:tc>
          <w:tcPr>
            <w:tcW w:w="6558" w:type="dxa"/>
            <w:vAlign w:val="center"/>
          </w:tcPr>
          <w:p w14:paraId="724D56A1" w14:textId="77777777" w:rsidR="0049182D" w:rsidRPr="003471C1" w:rsidRDefault="0049182D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568" w:type="dxa"/>
          </w:tcPr>
          <w:p w14:paraId="1C01455E" w14:textId="77777777" w:rsidR="0049182D" w:rsidRPr="003471C1" w:rsidRDefault="0049182D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773" w:type="dxa"/>
          </w:tcPr>
          <w:p w14:paraId="77CEE9C2" w14:textId="77777777" w:rsidR="0049182D" w:rsidRPr="003471C1" w:rsidRDefault="0049182D" w:rsidP="00B43F1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</w:tbl>
    <w:p w14:paraId="5F95E269" w14:textId="77777777" w:rsidR="00817DA1" w:rsidRPr="003471C1" w:rsidRDefault="00FF6E36" w:rsidP="00FF6E36">
      <w:pPr>
        <w:tabs>
          <w:tab w:val="left" w:pos="4020"/>
        </w:tabs>
        <w:jc w:val="both"/>
        <w:rPr>
          <w:rFonts w:ascii="Arial" w:hAnsi="Arial" w:cs="Arial"/>
          <w:sz w:val="22"/>
          <w:szCs w:val="22"/>
          <w:lang w:val="es-MX"/>
        </w:rPr>
      </w:pPr>
      <w:r w:rsidRPr="003471C1">
        <w:rPr>
          <w:rFonts w:ascii="Arial" w:hAnsi="Arial" w:cs="Arial"/>
          <w:sz w:val="22"/>
          <w:szCs w:val="22"/>
          <w:lang w:val="es-MX"/>
        </w:rPr>
        <w:tab/>
      </w:r>
    </w:p>
    <w:p w14:paraId="141BC9B0" w14:textId="77777777" w:rsidR="005A0391" w:rsidRPr="003471C1" w:rsidRDefault="005A0391" w:rsidP="005A0391">
      <w:pPr>
        <w:ind w:left="360"/>
        <w:rPr>
          <w:rFonts w:ascii="Arial" w:hAnsi="Arial" w:cs="Arial"/>
          <w:sz w:val="22"/>
          <w:szCs w:val="22"/>
          <w:lang w:val="es-MX"/>
        </w:rPr>
      </w:pPr>
      <w:r w:rsidRPr="003471C1">
        <w:rPr>
          <w:rFonts w:ascii="Arial" w:hAnsi="Arial" w:cs="Arial"/>
          <w:sz w:val="22"/>
          <w:szCs w:val="22"/>
          <w:lang w:val="es-MX"/>
        </w:rPr>
        <w:t xml:space="preserve"> </w:t>
      </w:r>
    </w:p>
    <w:sectPr w:rsidR="005A0391" w:rsidRPr="003471C1" w:rsidSect="000F6885">
      <w:headerReference w:type="default" r:id="rId11"/>
      <w:footerReference w:type="default" r:id="rId12"/>
      <w:pgSz w:w="12242" w:h="15842" w:code="1"/>
      <w:pgMar w:top="1134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96312" w14:textId="77777777" w:rsidR="00DF6029" w:rsidRDefault="00DF6029">
      <w:r>
        <w:separator/>
      </w:r>
    </w:p>
  </w:endnote>
  <w:endnote w:type="continuationSeparator" w:id="0">
    <w:p w14:paraId="3FA99397" w14:textId="77777777" w:rsidR="00DF6029" w:rsidRDefault="00DF6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B5DA7" w14:textId="77777777" w:rsidR="00A35260" w:rsidRPr="004C08D7" w:rsidRDefault="00A35260">
    <w:pPr>
      <w:pStyle w:val="Piedepgina"/>
      <w:rPr>
        <w:rFonts w:ascii="Arial Narrow" w:hAnsi="Arial Narrow"/>
        <w:i/>
        <w:sz w:val="14"/>
        <w:szCs w:val="14"/>
        <w:lang w:val="es-MX"/>
      </w:rPr>
    </w:pPr>
    <w:r>
      <w:rPr>
        <w:rFonts w:ascii="Arial Narrow" w:hAnsi="Arial Narrow"/>
        <w:i/>
        <w:sz w:val="14"/>
        <w:szCs w:val="14"/>
        <w:lang w:val="es-MX"/>
      </w:rPr>
      <w:tab/>
    </w:r>
    <w:r>
      <w:rPr>
        <w:rFonts w:ascii="Arial Narrow" w:hAnsi="Arial Narrow"/>
        <w:i/>
        <w:sz w:val="14"/>
        <w:szCs w:val="14"/>
        <w:lang w:val="es-MX"/>
      </w:rPr>
      <w:tab/>
    </w:r>
  </w:p>
  <w:p w14:paraId="7584D869" w14:textId="715C81CD" w:rsidR="00A35260" w:rsidRPr="004C08D7" w:rsidRDefault="00A35260" w:rsidP="009C0206">
    <w:pPr>
      <w:pStyle w:val="Piedepgina"/>
      <w:rPr>
        <w:rFonts w:ascii="Arial Narrow" w:hAnsi="Arial Narrow"/>
        <w:sz w:val="14"/>
        <w:szCs w:val="14"/>
        <w:lang w:val="es-MX"/>
      </w:rPr>
    </w:pPr>
    <w:r w:rsidRPr="004C08D7">
      <w:rPr>
        <w:rFonts w:ascii="Arial Narrow" w:hAnsi="Arial Narrow"/>
        <w:sz w:val="14"/>
        <w:szCs w:val="14"/>
        <w:lang w:val="es-MX"/>
      </w:rPr>
      <w:t xml:space="preserve">Página </w:t>
    </w:r>
    <w:r w:rsidRPr="004C08D7">
      <w:rPr>
        <w:rFonts w:ascii="Arial Narrow" w:hAnsi="Arial Narrow"/>
        <w:sz w:val="14"/>
        <w:szCs w:val="14"/>
        <w:lang w:val="es-MX"/>
      </w:rPr>
      <w:fldChar w:fldCharType="begin"/>
    </w:r>
    <w:r w:rsidRPr="004C08D7">
      <w:rPr>
        <w:rFonts w:ascii="Arial Narrow" w:hAnsi="Arial Narrow"/>
        <w:sz w:val="14"/>
        <w:szCs w:val="14"/>
        <w:lang w:val="es-MX"/>
      </w:rPr>
      <w:instrText xml:space="preserve"> PAGE </w:instrText>
    </w:r>
    <w:r w:rsidRPr="004C08D7">
      <w:rPr>
        <w:rFonts w:ascii="Arial Narrow" w:hAnsi="Arial Narrow"/>
        <w:sz w:val="14"/>
        <w:szCs w:val="14"/>
        <w:lang w:val="es-MX"/>
      </w:rPr>
      <w:fldChar w:fldCharType="separate"/>
    </w:r>
    <w:r w:rsidR="00F215F2">
      <w:rPr>
        <w:rFonts w:ascii="Arial Narrow" w:hAnsi="Arial Narrow"/>
        <w:noProof/>
        <w:sz w:val="14"/>
        <w:szCs w:val="14"/>
        <w:lang w:val="es-MX"/>
      </w:rPr>
      <w:t>3</w:t>
    </w:r>
    <w:r w:rsidRPr="004C08D7">
      <w:rPr>
        <w:rFonts w:ascii="Arial Narrow" w:hAnsi="Arial Narrow"/>
        <w:sz w:val="14"/>
        <w:szCs w:val="14"/>
        <w:lang w:val="es-MX"/>
      </w:rPr>
      <w:fldChar w:fldCharType="end"/>
    </w:r>
    <w:r w:rsidRPr="004C08D7">
      <w:rPr>
        <w:rFonts w:ascii="Arial Narrow" w:hAnsi="Arial Narrow"/>
        <w:sz w:val="14"/>
        <w:szCs w:val="14"/>
        <w:lang w:val="es-MX"/>
      </w:rPr>
      <w:t xml:space="preserve"> de </w:t>
    </w:r>
    <w:r w:rsidRPr="004C08D7">
      <w:rPr>
        <w:rFonts w:ascii="Arial Narrow" w:hAnsi="Arial Narrow"/>
        <w:sz w:val="14"/>
        <w:szCs w:val="14"/>
        <w:lang w:val="es-MX"/>
      </w:rPr>
      <w:fldChar w:fldCharType="begin"/>
    </w:r>
    <w:r w:rsidRPr="004C08D7">
      <w:rPr>
        <w:rFonts w:ascii="Arial Narrow" w:hAnsi="Arial Narrow"/>
        <w:sz w:val="14"/>
        <w:szCs w:val="14"/>
        <w:lang w:val="es-MX"/>
      </w:rPr>
      <w:instrText xml:space="preserve"> NUMPAGES </w:instrText>
    </w:r>
    <w:r w:rsidRPr="004C08D7">
      <w:rPr>
        <w:rFonts w:ascii="Arial Narrow" w:hAnsi="Arial Narrow"/>
        <w:sz w:val="14"/>
        <w:szCs w:val="14"/>
        <w:lang w:val="es-MX"/>
      </w:rPr>
      <w:fldChar w:fldCharType="separate"/>
    </w:r>
    <w:r w:rsidR="00F215F2">
      <w:rPr>
        <w:rFonts w:ascii="Arial Narrow" w:hAnsi="Arial Narrow"/>
        <w:noProof/>
        <w:sz w:val="14"/>
        <w:szCs w:val="14"/>
        <w:lang w:val="es-MX"/>
      </w:rPr>
      <w:t>3</w:t>
    </w:r>
    <w:r w:rsidRPr="004C08D7">
      <w:rPr>
        <w:rFonts w:ascii="Arial Narrow" w:hAnsi="Arial Narrow"/>
        <w:sz w:val="14"/>
        <w:szCs w:val="14"/>
        <w:lang w:val="es-MX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D641D" w14:textId="77777777" w:rsidR="00DF6029" w:rsidRDefault="00DF6029">
      <w:r>
        <w:separator/>
      </w:r>
    </w:p>
  </w:footnote>
  <w:footnote w:type="continuationSeparator" w:id="0">
    <w:p w14:paraId="7161DC48" w14:textId="77777777" w:rsidR="00DF6029" w:rsidRDefault="00DF6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thickThinLargeGap" w:sz="6" w:space="0" w:color="C0C0C0"/>
        <w:left w:val="thickThinLargeGap" w:sz="6" w:space="0" w:color="C0C0C0"/>
        <w:bottom w:val="thinThickLargeGap" w:sz="6" w:space="0" w:color="C0C0C0"/>
        <w:right w:val="thinThickLargeGap" w:sz="6" w:space="0" w:color="C0C0C0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215"/>
      <w:gridCol w:w="5637"/>
      <w:gridCol w:w="2062"/>
    </w:tblGrid>
    <w:tr w:rsidR="000F6885" w:rsidRPr="000F6885" w14:paraId="1DBB0A83" w14:textId="77777777" w:rsidTr="0079264C">
      <w:trPr>
        <w:cantSplit/>
        <w:trHeight w:val="565"/>
        <w:tblHeader/>
      </w:trPr>
      <w:tc>
        <w:tcPr>
          <w:tcW w:w="1839" w:type="dxa"/>
          <w:vMerge w:val="restart"/>
          <w:vAlign w:val="center"/>
        </w:tcPr>
        <w:p w14:paraId="492DBE60" w14:textId="77777777" w:rsidR="000F6885" w:rsidRPr="003471C1" w:rsidRDefault="00EC09F5" w:rsidP="003471C1">
          <w:pPr>
            <w:ind w:left="142"/>
            <w:jc w:val="center"/>
            <w:rPr>
              <w:rFonts w:ascii="Arial" w:hAnsi="Arial" w:cs="Arial"/>
              <w:sz w:val="22"/>
              <w:szCs w:val="22"/>
              <w:lang w:val="es-CO"/>
            </w:rPr>
          </w:pPr>
          <w:r w:rsidRPr="003471C1">
            <w:rPr>
              <w:rFonts w:ascii="Arial" w:hAnsi="Arial" w:cs="Arial"/>
              <w:noProof/>
              <w:sz w:val="22"/>
              <w:szCs w:val="22"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0" allowOverlap="1" wp14:anchorId="133D83D6" wp14:editId="39F75EEB">
                    <wp:simplePos x="0" y="0"/>
                    <wp:positionH relativeFrom="column">
                      <wp:posOffset>1026795</wp:posOffset>
                    </wp:positionH>
                    <wp:positionV relativeFrom="paragraph">
                      <wp:posOffset>571500</wp:posOffset>
                    </wp:positionV>
                    <wp:extent cx="0" cy="0"/>
                    <wp:effectExtent l="0" t="0" r="0" b="0"/>
                    <wp:wrapNone/>
                    <wp:docPr id="3" name="Lin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line w14:anchorId="5CE76956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85pt,45pt" to="80.8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" o:allowincell="f">
                    <o:lock v:ext="edit" shapetype="f"/>
                  </v:line>
                </w:pict>
              </mc:Fallback>
            </mc:AlternateContent>
          </w:r>
        </w:p>
        <w:p w14:paraId="7AED55AB" w14:textId="77777777" w:rsidR="000F6885" w:rsidRPr="003471C1" w:rsidRDefault="00EC09F5" w:rsidP="003471C1">
          <w:pPr>
            <w:tabs>
              <w:tab w:val="left" w:pos="1560"/>
            </w:tabs>
            <w:rPr>
              <w:rFonts w:ascii="Arial" w:hAnsi="Arial" w:cs="Arial"/>
              <w:sz w:val="22"/>
              <w:szCs w:val="22"/>
              <w:lang w:val="es-CO"/>
            </w:rPr>
          </w:pPr>
          <w:r w:rsidRPr="003471C1">
            <w:rPr>
              <w:rFonts w:ascii="Arial" w:hAnsi="Arial" w:cs="Arial"/>
              <w:noProof/>
              <w:sz w:val="22"/>
              <w:szCs w:val="22"/>
              <w:lang w:val="es-CO" w:eastAsia="es-CO"/>
            </w:rPr>
            <w:drawing>
              <wp:inline distT="0" distB="0" distL="0" distR="0" wp14:anchorId="62011D5C" wp14:editId="5FD030E8">
                <wp:extent cx="1317625" cy="346710"/>
                <wp:effectExtent l="0" t="0" r="0" b="0"/>
                <wp:docPr id="2" name="5 Imagen" descr="LOGO_CON_BLANC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5 Imagen" descr="LOGO_CON_BLANCO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7625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DFC776E" w14:textId="77777777" w:rsidR="000F6885" w:rsidRPr="003471C1" w:rsidRDefault="000F6885" w:rsidP="003471C1">
          <w:pPr>
            <w:ind w:right="-30"/>
            <w:jc w:val="center"/>
            <w:rPr>
              <w:rFonts w:ascii="Arial" w:hAnsi="Arial" w:cs="Arial"/>
              <w:sz w:val="22"/>
              <w:szCs w:val="22"/>
              <w:lang w:val="es-CO"/>
            </w:rPr>
          </w:pPr>
        </w:p>
      </w:tc>
      <w:tc>
        <w:tcPr>
          <w:tcW w:w="6113" w:type="dxa"/>
          <w:vMerge w:val="restart"/>
          <w:vAlign w:val="center"/>
        </w:tcPr>
        <w:p w14:paraId="597EAFF8" w14:textId="77777777" w:rsidR="006A1875" w:rsidRPr="003471C1" w:rsidRDefault="002B2C98" w:rsidP="003471C1">
          <w:pPr>
            <w:pStyle w:val="Encabezado"/>
            <w:jc w:val="center"/>
            <w:rPr>
              <w:rFonts w:cs="Arial"/>
              <w:b/>
              <w:sz w:val="22"/>
              <w:szCs w:val="22"/>
            </w:rPr>
          </w:pPr>
          <w:r w:rsidRPr="003471C1">
            <w:rPr>
              <w:rFonts w:cs="Arial"/>
              <w:b/>
              <w:bCs/>
              <w:sz w:val="22"/>
              <w:szCs w:val="22"/>
              <w:lang w:val="es-ES_tradnl"/>
            </w:rPr>
            <w:t xml:space="preserve">FORMATO:  </w:t>
          </w:r>
          <w:r w:rsidR="006A1875" w:rsidRPr="003471C1">
            <w:rPr>
              <w:rFonts w:cs="Arial"/>
              <w:sz w:val="22"/>
              <w:szCs w:val="22"/>
            </w:rPr>
            <w:t xml:space="preserve">CONTROL DE </w:t>
          </w:r>
          <w:r w:rsidR="0079264C" w:rsidRPr="003471C1">
            <w:rPr>
              <w:rFonts w:cs="Arial"/>
              <w:sz w:val="22"/>
              <w:szCs w:val="22"/>
            </w:rPr>
            <w:t>DOCUMENTOS DE</w:t>
          </w:r>
          <w:r w:rsidR="006A1875" w:rsidRPr="003471C1">
            <w:rPr>
              <w:rFonts w:cs="Arial"/>
              <w:sz w:val="22"/>
              <w:szCs w:val="22"/>
            </w:rPr>
            <w:t xml:space="preserve"> HISTORIAS LABORALES</w:t>
          </w:r>
        </w:p>
        <w:p w14:paraId="6C31A46B" w14:textId="77777777" w:rsidR="006A1875" w:rsidRPr="003471C1" w:rsidRDefault="006A1875" w:rsidP="003471C1">
          <w:pPr>
            <w:pStyle w:val="Encabezado"/>
            <w:jc w:val="center"/>
            <w:rPr>
              <w:rFonts w:cs="Arial"/>
              <w:b/>
              <w:sz w:val="22"/>
              <w:szCs w:val="22"/>
            </w:rPr>
          </w:pPr>
        </w:p>
        <w:p w14:paraId="477D8938" w14:textId="77777777" w:rsidR="000F6885" w:rsidRPr="003471C1" w:rsidRDefault="002B2C98" w:rsidP="003471C1">
          <w:pPr>
            <w:pStyle w:val="Encabezado"/>
            <w:jc w:val="center"/>
            <w:rPr>
              <w:rFonts w:cs="Arial"/>
              <w:b/>
              <w:bCs/>
              <w:sz w:val="22"/>
              <w:szCs w:val="22"/>
              <w:lang w:val="es-ES_tradnl"/>
            </w:rPr>
          </w:pPr>
          <w:r w:rsidRPr="003471C1">
            <w:rPr>
              <w:rFonts w:cs="Arial"/>
              <w:b/>
              <w:sz w:val="22"/>
              <w:szCs w:val="22"/>
            </w:rPr>
            <w:t>PROCESO</w:t>
          </w:r>
          <w:r w:rsidRPr="003471C1">
            <w:rPr>
              <w:rFonts w:cs="Arial"/>
              <w:sz w:val="22"/>
              <w:szCs w:val="22"/>
            </w:rPr>
            <w:t xml:space="preserve">:  </w:t>
          </w:r>
          <w:r w:rsidRPr="003471C1">
            <w:rPr>
              <w:rFonts w:cs="Arial"/>
              <w:bCs/>
              <w:sz w:val="22"/>
              <w:szCs w:val="22"/>
              <w:lang w:val="es-ES_tradnl"/>
            </w:rPr>
            <w:t xml:space="preserve"> </w:t>
          </w:r>
          <w:r w:rsidR="003B2EE5" w:rsidRPr="003471C1">
            <w:rPr>
              <w:rFonts w:cs="Arial"/>
              <w:sz w:val="22"/>
              <w:szCs w:val="22"/>
            </w:rPr>
            <w:t>GESTIÓ</w:t>
          </w:r>
          <w:r w:rsidR="006A1875" w:rsidRPr="003471C1">
            <w:rPr>
              <w:rFonts w:cs="Arial"/>
              <w:sz w:val="22"/>
              <w:szCs w:val="22"/>
            </w:rPr>
            <w:t xml:space="preserve">N </w:t>
          </w:r>
          <w:r w:rsidR="003471C1">
            <w:rPr>
              <w:rFonts w:cs="Arial"/>
              <w:sz w:val="22"/>
              <w:szCs w:val="22"/>
            </w:rPr>
            <w:t xml:space="preserve">ESTRATÉGICA </w:t>
          </w:r>
          <w:r w:rsidR="006A1875" w:rsidRPr="003471C1">
            <w:rPr>
              <w:rFonts w:cs="Arial"/>
              <w:sz w:val="22"/>
              <w:szCs w:val="22"/>
            </w:rPr>
            <w:t>DE</w:t>
          </w:r>
          <w:r w:rsidR="00330469" w:rsidRPr="003471C1">
            <w:rPr>
              <w:rFonts w:cs="Arial"/>
              <w:sz w:val="22"/>
              <w:szCs w:val="22"/>
            </w:rPr>
            <w:t>L</w:t>
          </w:r>
          <w:r w:rsidR="006A1875" w:rsidRPr="003471C1">
            <w:rPr>
              <w:rFonts w:cs="Arial"/>
              <w:sz w:val="22"/>
              <w:szCs w:val="22"/>
            </w:rPr>
            <w:t xml:space="preserve"> TALENTO HUMANO</w:t>
          </w:r>
        </w:p>
      </w:tc>
      <w:tc>
        <w:tcPr>
          <w:tcW w:w="2162" w:type="dxa"/>
          <w:vAlign w:val="center"/>
        </w:tcPr>
        <w:p w14:paraId="3605F5FF" w14:textId="7AAD1FCF" w:rsidR="000F6885" w:rsidRPr="003471C1" w:rsidRDefault="00CF471F" w:rsidP="003471C1">
          <w:pPr>
            <w:tabs>
              <w:tab w:val="center" w:pos="4252"/>
              <w:tab w:val="right" w:pos="8504"/>
            </w:tabs>
            <w:spacing w:before="20" w:after="20"/>
            <w:jc w:val="center"/>
            <w:rPr>
              <w:rFonts w:ascii="Arial" w:hAnsi="Arial" w:cs="Arial"/>
              <w:sz w:val="22"/>
              <w:szCs w:val="22"/>
              <w:lang w:val="es-CO"/>
            </w:rPr>
          </w:pPr>
          <w:r w:rsidRPr="003471C1">
            <w:rPr>
              <w:rFonts w:ascii="Arial" w:hAnsi="Arial" w:cs="Arial"/>
              <w:sz w:val="22"/>
              <w:szCs w:val="22"/>
              <w:lang w:val="es-CO"/>
            </w:rPr>
            <w:t>Versión:</w:t>
          </w:r>
          <w:r w:rsidR="00554E21" w:rsidRPr="003471C1">
            <w:rPr>
              <w:rFonts w:ascii="Arial" w:hAnsi="Arial" w:cs="Arial"/>
              <w:sz w:val="22"/>
              <w:szCs w:val="22"/>
              <w:lang w:val="es-CO"/>
            </w:rPr>
            <w:t xml:space="preserve"> </w:t>
          </w:r>
          <w:r w:rsidR="003562B1">
            <w:rPr>
              <w:rFonts w:ascii="Arial" w:hAnsi="Arial" w:cs="Arial"/>
              <w:sz w:val="22"/>
              <w:szCs w:val="22"/>
              <w:lang w:val="es-CO"/>
            </w:rPr>
            <w:t>8</w:t>
          </w:r>
          <w:r w:rsidR="000F6885" w:rsidRPr="003471C1">
            <w:rPr>
              <w:rFonts w:ascii="Arial" w:hAnsi="Arial" w:cs="Arial"/>
              <w:sz w:val="22"/>
              <w:szCs w:val="22"/>
              <w:lang w:val="es-CO"/>
            </w:rPr>
            <w:t>.0</w:t>
          </w:r>
        </w:p>
      </w:tc>
    </w:tr>
    <w:tr w:rsidR="000F6885" w:rsidRPr="000F6885" w14:paraId="1DE76BFC" w14:textId="77777777" w:rsidTr="0079264C">
      <w:trPr>
        <w:cantSplit/>
        <w:trHeight w:val="565"/>
        <w:tblHeader/>
      </w:trPr>
      <w:tc>
        <w:tcPr>
          <w:tcW w:w="1839" w:type="dxa"/>
          <w:vMerge/>
          <w:vAlign w:val="center"/>
        </w:tcPr>
        <w:p w14:paraId="2B8EF305" w14:textId="77777777" w:rsidR="000F6885" w:rsidRPr="003471C1" w:rsidRDefault="000F6885" w:rsidP="003471C1">
          <w:pPr>
            <w:ind w:left="142"/>
            <w:jc w:val="center"/>
            <w:rPr>
              <w:rFonts w:ascii="Arial" w:hAnsi="Arial" w:cs="Arial"/>
              <w:noProof/>
              <w:sz w:val="22"/>
              <w:szCs w:val="22"/>
              <w:lang w:val="es-CO"/>
            </w:rPr>
          </w:pPr>
        </w:p>
      </w:tc>
      <w:tc>
        <w:tcPr>
          <w:tcW w:w="6113" w:type="dxa"/>
          <w:vMerge/>
          <w:vAlign w:val="center"/>
        </w:tcPr>
        <w:p w14:paraId="260DDFD5" w14:textId="77777777" w:rsidR="000F6885" w:rsidRPr="003471C1" w:rsidRDefault="000F6885" w:rsidP="003471C1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22"/>
              <w:szCs w:val="22"/>
              <w:lang w:val="es-PE"/>
            </w:rPr>
          </w:pPr>
        </w:p>
      </w:tc>
      <w:tc>
        <w:tcPr>
          <w:tcW w:w="2162" w:type="dxa"/>
          <w:vAlign w:val="center"/>
        </w:tcPr>
        <w:p w14:paraId="7D50C01F" w14:textId="36B55E20" w:rsidR="000F6885" w:rsidRPr="003471C1" w:rsidRDefault="000F6885" w:rsidP="003471C1">
          <w:pPr>
            <w:tabs>
              <w:tab w:val="center" w:pos="4252"/>
              <w:tab w:val="right" w:pos="8504"/>
            </w:tabs>
            <w:spacing w:before="20" w:after="20"/>
            <w:jc w:val="center"/>
            <w:rPr>
              <w:rFonts w:ascii="Arial" w:hAnsi="Arial" w:cs="Arial"/>
              <w:sz w:val="22"/>
              <w:szCs w:val="22"/>
              <w:lang w:val="es-CO"/>
            </w:rPr>
          </w:pPr>
          <w:r w:rsidRPr="003471C1">
            <w:rPr>
              <w:rFonts w:ascii="Arial" w:hAnsi="Arial" w:cs="Arial"/>
              <w:sz w:val="22"/>
              <w:szCs w:val="22"/>
              <w:lang w:val="es-CO"/>
            </w:rPr>
            <w:t>Fecha:</w:t>
          </w:r>
          <w:r w:rsidR="003471C1">
            <w:rPr>
              <w:rFonts w:ascii="Arial" w:hAnsi="Arial" w:cs="Arial"/>
              <w:sz w:val="22"/>
              <w:szCs w:val="22"/>
              <w:lang w:val="es-ES_tradnl"/>
            </w:rPr>
            <w:t xml:space="preserve"> 0</w:t>
          </w:r>
          <w:r w:rsidR="00F215F2">
            <w:rPr>
              <w:rFonts w:ascii="Arial" w:hAnsi="Arial" w:cs="Arial"/>
              <w:sz w:val="22"/>
              <w:szCs w:val="22"/>
              <w:lang w:val="es-ES_tradnl"/>
            </w:rPr>
            <w:t>2</w:t>
          </w:r>
          <w:r w:rsidR="003471C1">
            <w:rPr>
              <w:rFonts w:ascii="Arial" w:hAnsi="Arial" w:cs="Arial"/>
              <w:sz w:val="22"/>
              <w:szCs w:val="22"/>
              <w:lang w:val="es-ES_tradnl"/>
            </w:rPr>
            <w:t>/0</w:t>
          </w:r>
          <w:r w:rsidR="0068668D">
            <w:rPr>
              <w:rFonts w:ascii="Arial" w:hAnsi="Arial" w:cs="Arial"/>
              <w:sz w:val="22"/>
              <w:szCs w:val="22"/>
              <w:lang w:val="es-ES_tradnl"/>
            </w:rPr>
            <w:t>3</w:t>
          </w:r>
          <w:r w:rsidR="006A1875" w:rsidRPr="003471C1">
            <w:rPr>
              <w:rFonts w:ascii="Arial" w:hAnsi="Arial" w:cs="Arial"/>
              <w:sz w:val="22"/>
              <w:szCs w:val="22"/>
              <w:lang w:val="es-ES_tradnl"/>
            </w:rPr>
            <w:t>/</w:t>
          </w:r>
          <w:r w:rsidR="003B2EE5" w:rsidRPr="003471C1">
            <w:rPr>
              <w:rFonts w:ascii="Arial" w:hAnsi="Arial" w:cs="Arial"/>
              <w:sz w:val="22"/>
              <w:szCs w:val="22"/>
              <w:lang w:val="es-ES_tradnl"/>
            </w:rPr>
            <w:t>20</w:t>
          </w:r>
          <w:r w:rsidR="004D47EF" w:rsidRPr="003471C1">
            <w:rPr>
              <w:rFonts w:ascii="Arial" w:hAnsi="Arial" w:cs="Arial"/>
              <w:sz w:val="22"/>
              <w:szCs w:val="22"/>
              <w:lang w:val="es-ES_tradnl"/>
            </w:rPr>
            <w:t>2</w:t>
          </w:r>
          <w:r w:rsidR="0068668D">
            <w:rPr>
              <w:rFonts w:ascii="Arial" w:hAnsi="Arial" w:cs="Arial"/>
              <w:sz w:val="22"/>
              <w:szCs w:val="22"/>
              <w:lang w:val="es-ES_tradnl"/>
            </w:rPr>
            <w:t>1</w:t>
          </w:r>
        </w:p>
      </w:tc>
    </w:tr>
    <w:tr w:rsidR="000F6885" w:rsidRPr="000F6885" w14:paraId="7DB2D75B" w14:textId="77777777" w:rsidTr="0079264C">
      <w:trPr>
        <w:cantSplit/>
        <w:trHeight w:val="565"/>
        <w:tblHeader/>
      </w:trPr>
      <w:tc>
        <w:tcPr>
          <w:tcW w:w="1839" w:type="dxa"/>
          <w:vMerge/>
          <w:vAlign w:val="center"/>
        </w:tcPr>
        <w:p w14:paraId="52266CCD" w14:textId="77777777" w:rsidR="000F6885" w:rsidRPr="003471C1" w:rsidRDefault="000F6885" w:rsidP="003471C1">
          <w:pPr>
            <w:ind w:left="142"/>
            <w:jc w:val="center"/>
            <w:rPr>
              <w:rFonts w:ascii="Arial" w:hAnsi="Arial" w:cs="Arial"/>
              <w:noProof/>
              <w:sz w:val="22"/>
              <w:szCs w:val="22"/>
              <w:lang w:val="es-CO"/>
            </w:rPr>
          </w:pPr>
        </w:p>
      </w:tc>
      <w:tc>
        <w:tcPr>
          <w:tcW w:w="6113" w:type="dxa"/>
          <w:vMerge/>
          <w:vAlign w:val="center"/>
        </w:tcPr>
        <w:p w14:paraId="2728CE8A" w14:textId="77777777" w:rsidR="000F6885" w:rsidRPr="003471C1" w:rsidRDefault="000F6885" w:rsidP="003471C1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22"/>
              <w:szCs w:val="22"/>
              <w:lang w:val="es-PE"/>
            </w:rPr>
          </w:pPr>
        </w:p>
      </w:tc>
      <w:tc>
        <w:tcPr>
          <w:tcW w:w="2162" w:type="dxa"/>
          <w:vAlign w:val="center"/>
        </w:tcPr>
        <w:p w14:paraId="63884458" w14:textId="77777777" w:rsidR="000F6885" w:rsidRPr="003471C1" w:rsidRDefault="000F6885" w:rsidP="003471C1">
          <w:pPr>
            <w:tabs>
              <w:tab w:val="center" w:pos="4252"/>
              <w:tab w:val="right" w:pos="8504"/>
            </w:tabs>
            <w:spacing w:before="20" w:after="20"/>
            <w:jc w:val="center"/>
            <w:rPr>
              <w:rFonts w:ascii="Arial" w:hAnsi="Arial" w:cs="Arial"/>
              <w:sz w:val="22"/>
              <w:szCs w:val="22"/>
              <w:lang w:val="es-CO"/>
            </w:rPr>
          </w:pPr>
          <w:r w:rsidRPr="003471C1">
            <w:rPr>
              <w:rFonts w:ascii="Arial" w:hAnsi="Arial" w:cs="Arial"/>
              <w:sz w:val="22"/>
              <w:szCs w:val="22"/>
              <w:lang w:val="es-CO"/>
            </w:rPr>
            <w:t xml:space="preserve">Código: </w:t>
          </w:r>
          <w:r w:rsidR="00ED4475" w:rsidRPr="003471C1">
            <w:rPr>
              <w:rFonts w:ascii="Arial" w:hAnsi="Arial" w:cs="Arial"/>
              <w:sz w:val="22"/>
              <w:szCs w:val="22"/>
              <w:lang w:val="es-CO"/>
            </w:rPr>
            <w:t>G</w:t>
          </w:r>
          <w:r w:rsidRPr="003471C1">
            <w:rPr>
              <w:rFonts w:ascii="Arial" w:hAnsi="Arial" w:cs="Arial"/>
              <w:sz w:val="22"/>
              <w:szCs w:val="22"/>
              <w:lang w:val="es-CO"/>
            </w:rPr>
            <w:t>TH-F-01</w:t>
          </w:r>
        </w:p>
      </w:tc>
    </w:tr>
  </w:tbl>
  <w:p w14:paraId="50FCB3C5" w14:textId="77777777" w:rsidR="000F6885" w:rsidRPr="000F6885" w:rsidRDefault="000F6885" w:rsidP="000F6885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54120"/>
    <w:multiLevelType w:val="hybridMultilevel"/>
    <w:tmpl w:val="7400AD0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C4763"/>
    <w:multiLevelType w:val="singleLevel"/>
    <w:tmpl w:val="10586A0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" w15:restartNumberingAfterBreak="0">
    <w:nsid w:val="10106394"/>
    <w:multiLevelType w:val="singleLevel"/>
    <w:tmpl w:val="10586A0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" w15:restartNumberingAfterBreak="0">
    <w:nsid w:val="172939F2"/>
    <w:multiLevelType w:val="hybridMultilevel"/>
    <w:tmpl w:val="79F67362"/>
    <w:lvl w:ilvl="0" w:tplc="247E4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B82D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4475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C825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02EB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E8D3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5EF5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9233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BC42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2D4118"/>
    <w:multiLevelType w:val="hybridMultilevel"/>
    <w:tmpl w:val="E85E1394"/>
    <w:lvl w:ilvl="0" w:tplc="A70866B8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206AF00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874A8B2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56E143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8A81E3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9BF21DF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4CB94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974EF9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9850C7D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AF16FA"/>
    <w:multiLevelType w:val="singleLevel"/>
    <w:tmpl w:val="10586A0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6" w15:restartNumberingAfterBreak="0">
    <w:nsid w:val="26030015"/>
    <w:multiLevelType w:val="hybridMultilevel"/>
    <w:tmpl w:val="70EEB4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F290A"/>
    <w:multiLevelType w:val="hybridMultilevel"/>
    <w:tmpl w:val="2906369C"/>
    <w:lvl w:ilvl="0" w:tplc="E3CCB3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0B67C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DC40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E8BB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0601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4A7B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4E09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7C21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7E05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3A347F"/>
    <w:multiLevelType w:val="hybridMultilevel"/>
    <w:tmpl w:val="61FEDDCE"/>
    <w:lvl w:ilvl="0" w:tplc="80F6C3D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65AE6E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32A898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8C6621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234A97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5FEC08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D580D5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F32C12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1E051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A62F8E"/>
    <w:multiLevelType w:val="hybridMultilevel"/>
    <w:tmpl w:val="369A3F40"/>
    <w:lvl w:ilvl="0" w:tplc="369081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03C03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7672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26A4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720B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48D6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C0B9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5A42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1C13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D81FDE"/>
    <w:multiLevelType w:val="hybridMultilevel"/>
    <w:tmpl w:val="9A4E197E"/>
    <w:lvl w:ilvl="0" w:tplc="BB60D308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</w:lvl>
    <w:lvl w:ilvl="1" w:tplc="773CDA94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E1C49FF0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38FA3F6A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52CCF210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0923CE4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5DD41118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4CF6ED44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125A71FA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1" w15:restartNumberingAfterBreak="0">
    <w:nsid w:val="31E5601D"/>
    <w:multiLevelType w:val="hybridMultilevel"/>
    <w:tmpl w:val="EBA0EAC8"/>
    <w:lvl w:ilvl="0" w:tplc="F8F805B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2505C1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780838E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2A6BB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152ABE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F5E5A9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9D4F0B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B30065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7D04799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545613"/>
    <w:multiLevelType w:val="singleLevel"/>
    <w:tmpl w:val="10586A0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3" w15:restartNumberingAfterBreak="0">
    <w:nsid w:val="46D77570"/>
    <w:multiLevelType w:val="hybridMultilevel"/>
    <w:tmpl w:val="7F740DD2"/>
    <w:lvl w:ilvl="0" w:tplc="069A91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17E5E2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A1DE3F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84E6F3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BF4026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B58766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6F4DB8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43EFFF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2560AD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AC24A84"/>
    <w:multiLevelType w:val="singleLevel"/>
    <w:tmpl w:val="10586A0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5" w15:restartNumberingAfterBreak="0">
    <w:nsid w:val="52316F98"/>
    <w:multiLevelType w:val="hybridMultilevel"/>
    <w:tmpl w:val="D210277E"/>
    <w:lvl w:ilvl="0" w:tplc="977CD4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F6D2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E422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64D4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F45F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D041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622B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E422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DC50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A19EE"/>
    <w:multiLevelType w:val="hybridMultilevel"/>
    <w:tmpl w:val="00FC25AC"/>
    <w:lvl w:ilvl="0" w:tplc="A7BE9C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BC3E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AEC2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AEB3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787C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6CCC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D24C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46ED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B6A0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715CD"/>
    <w:multiLevelType w:val="singleLevel"/>
    <w:tmpl w:val="10586A0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8" w15:restartNumberingAfterBreak="0">
    <w:nsid w:val="623011FB"/>
    <w:multiLevelType w:val="singleLevel"/>
    <w:tmpl w:val="10586A0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9" w15:restartNumberingAfterBreak="0">
    <w:nsid w:val="6C4C6940"/>
    <w:multiLevelType w:val="singleLevel"/>
    <w:tmpl w:val="10586A0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0" w15:restartNumberingAfterBreak="0">
    <w:nsid w:val="6F2F22CA"/>
    <w:multiLevelType w:val="singleLevel"/>
    <w:tmpl w:val="10586A0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1" w15:restartNumberingAfterBreak="0">
    <w:nsid w:val="75504685"/>
    <w:multiLevelType w:val="singleLevel"/>
    <w:tmpl w:val="10586A0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2" w15:restartNumberingAfterBreak="0">
    <w:nsid w:val="786E61A6"/>
    <w:multiLevelType w:val="hybridMultilevel"/>
    <w:tmpl w:val="EF367268"/>
    <w:lvl w:ilvl="0" w:tplc="A0020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C72C41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C141D0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F3AC61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9ACAF4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EE049E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CA05BB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862C62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1C8BAD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8D00C2C"/>
    <w:multiLevelType w:val="hybridMultilevel"/>
    <w:tmpl w:val="4F2012C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F01EE8"/>
    <w:multiLevelType w:val="singleLevel"/>
    <w:tmpl w:val="10586A0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9"/>
  </w:num>
  <w:num w:numId="5">
    <w:abstractNumId w:val="7"/>
  </w:num>
  <w:num w:numId="6">
    <w:abstractNumId w:val="4"/>
  </w:num>
  <w:num w:numId="7">
    <w:abstractNumId w:val="8"/>
  </w:num>
  <w:num w:numId="8">
    <w:abstractNumId w:val="16"/>
  </w:num>
  <w:num w:numId="9">
    <w:abstractNumId w:val="11"/>
  </w:num>
  <w:num w:numId="10">
    <w:abstractNumId w:val="15"/>
  </w:num>
  <w:num w:numId="11">
    <w:abstractNumId w:val="22"/>
  </w:num>
  <w:num w:numId="12">
    <w:abstractNumId w:val="21"/>
  </w:num>
  <w:num w:numId="13">
    <w:abstractNumId w:val="5"/>
  </w:num>
  <w:num w:numId="14">
    <w:abstractNumId w:val="12"/>
  </w:num>
  <w:num w:numId="15">
    <w:abstractNumId w:val="18"/>
  </w:num>
  <w:num w:numId="16">
    <w:abstractNumId w:val="24"/>
  </w:num>
  <w:num w:numId="17">
    <w:abstractNumId w:val="17"/>
  </w:num>
  <w:num w:numId="18">
    <w:abstractNumId w:val="1"/>
  </w:num>
  <w:num w:numId="19">
    <w:abstractNumId w:val="20"/>
  </w:num>
  <w:num w:numId="20">
    <w:abstractNumId w:val="14"/>
  </w:num>
  <w:num w:numId="21">
    <w:abstractNumId w:val="19"/>
  </w:num>
  <w:num w:numId="22">
    <w:abstractNumId w:val="2"/>
  </w:num>
  <w:num w:numId="23">
    <w:abstractNumId w:val="6"/>
  </w:num>
  <w:num w:numId="24">
    <w:abstractNumId w:val="23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926"/>
    <w:rsid w:val="000220EA"/>
    <w:rsid w:val="0002446D"/>
    <w:rsid w:val="000422BF"/>
    <w:rsid w:val="00043ED2"/>
    <w:rsid w:val="0004680B"/>
    <w:rsid w:val="00051605"/>
    <w:rsid w:val="00052B97"/>
    <w:rsid w:val="00065135"/>
    <w:rsid w:val="0006597A"/>
    <w:rsid w:val="00070D4F"/>
    <w:rsid w:val="000918D2"/>
    <w:rsid w:val="000962AF"/>
    <w:rsid w:val="000A117F"/>
    <w:rsid w:val="000A4D5F"/>
    <w:rsid w:val="000A7B80"/>
    <w:rsid w:val="000B6398"/>
    <w:rsid w:val="000D7455"/>
    <w:rsid w:val="000E5E82"/>
    <w:rsid w:val="000F1BC3"/>
    <w:rsid w:val="000F6885"/>
    <w:rsid w:val="00102765"/>
    <w:rsid w:val="00132926"/>
    <w:rsid w:val="00140CC4"/>
    <w:rsid w:val="00145B29"/>
    <w:rsid w:val="00155CBD"/>
    <w:rsid w:val="0016714C"/>
    <w:rsid w:val="00183D52"/>
    <w:rsid w:val="00184BEB"/>
    <w:rsid w:val="00184F81"/>
    <w:rsid w:val="001A4DF0"/>
    <w:rsid w:val="001B013A"/>
    <w:rsid w:val="001C0C2C"/>
    <w:rsid w:val="001C3901"/>
    <w:rsid w:val="001C3B15"/>
    <w:rsid w:val="001D2B5C"/>
    <w:rsid w:val="001D33F9"/>
    <w:rsid w:val="001F7CDA"/>
    <w:rsid w:val="00200EAF"/>
    <w:rsid w:val="00207BC1"/>
    <w:rsid w:val="00211FD8"/>
    <w:rsid w:val="002231D0"/>
    <w:rsid w:val="00225C02"/>
    <w:rsid w:val="002338E1"/>
    <w:rsid w:val="00244D01"/>
    <w:rsid w:val="002465F9"/>
    <w:rsid w:val="0025194B"/>
    <w:rsid w:val="00265BD1"/>
    <w:rsid w:val="00266DF3"/>
    <w:rsid w:val="00281375"/>
    <w:rsid w:val="00281770"/>
    <w:rsid w:val="00284D67"/>
    <w:rsid w:val="00294B1C"/>
    <w:rsid w:val="002B0951"/>
    <w:rsid w:val="002B2C98"/>
    <w:rsid w:val="002C4ED8"/>
    <w:rsid w:val="002C4FF4"/>
    <w:rsid w:val="002E7214"/>
    <w:rsid w:val="003068C7"/>
    <w:rsid w:val="00306D86"/>
    <w:rsid w:val="00311C67"/>
    <w:rsid w:val="00320290"/>
    <w:rsid w:val="00323C7F"/>
    <w:rsid w:val="00327659"/>
    <w:rsid w:val="00330469"/>
    <w:rsid w:val="003370B0"/>
    <w:rsid w:val="0034280E"/>
    <w:rsid w:val="00342BB9"/>
    <w:rsid w:val="003471C1"/>
    <w:rsid w:val="00347F1F"/>
    <w:rsid w:val="00354FA0"/>
    <w:rsid w:val="003562B1"/>
    <w:rsid w:val="003648A8"/>
    <w:rsid w:val="00365921"/>
    <w:rsid w:val="003717BD"/>
    <w:rsid w:val="00372D86"/>
    <w:rsid w:val="0037491A"/>
    <w:rsid w:val="003775CE"/>
    <w:rsid w:val="00380FE9"/>
    <w:rsid w:val="003934B2"/>
    <w:rsid w:val="003B2EE5"/>
    <w:rsid w:val="003B34FE"/>
    <w:rsid w:val="003C1A4E"/>
    <w:rsid w:val="003C5F8A"/>
    <w:rsid w:val="003F23A2"/>
    <w:rsid w:val="003F382B"/>
    <w:rsid w:val="00413D0A"/>
    <w:rsid w:val="00420DD0"/>
    <w:rsid w:val="00423138"/>
    <w:rsid w:val="004308AF"/>
    <w:rsid w:val="00451AD7"/>
    <w:rsid w:val="00454F3B"/>
    <w:rsid w:val="00463375"/>
    <w:rsid w:val="0046541E"/>
    <w:rsid w:val="00480761"/>
    <w:rsid w:val="00480CCF"/>
    <w:rsid w:val="0049030E"/>
    <w:rsid w:val="0049182D"/>
    <w:rsid w:val="004A1334"/>
    <w:rsid w:val="004C08D7"/>
    <w:rsid w:val="004D2DE3"/>
    <w:rsid w:val="004D47EF"/>
    <w:rsid w:val="004E233A"/>
    <w:rsid w:val="004E4D3D"/>
    <w:rsid w:val="004F2BEA"/>
    <w:rsid w:val="00500067"/>
    <w:rsid w:val="00502F64"/>
    <w:rsid w:val="005157DE"/>
    <w:rsid w:val="00534368"/>
    <w:rsid w:val="005478EC"/>
    <w:rsid w:val="005510D3"/>
    <w:rsid w:val="005536B4"/>
    <w:rsid w:val="00553784"/>
    <w:rsid w:val="00553920"/>
    <w:rsid w:val="00553D7D"/>
    <w:rsid w:val="00554E21"/>
    <w:rsid w:val="00573F17"/>
    <w:rsid w:val="005750CB"/>
    <w:rsid w:val="00581C01"/>
    <w:rsid w:val="005923A7"/>
    <w:rsid w:val="005A0391"/>
    <w:rsid w:val="005A1B13"/>
    <w:rsid w:val="005B50EF"/>
    <w:rsid w:val="005B6D03"/>
    <w:rsid w:val="005C7F90"/>
    <w:rsid w:val="005D0E36"/>
    <w:rsid w:val="005E0083"/>
    <w:rsid w:val="005E15FB"/>
    <w:rsid w:val="005E5B05"/>
    <w:rsid w:val="005F6A83"/>
    <w:rsid w:val="005F7AC8"/>
    <w:rsid w:val="006023EA"/>
    <w:rsid w:val="00630EFD"/>
    <w:rsid w:val="006379BE"/>
    <w:rsid w:val="00647381"/>
    <w:rsid w:val="00654FBF"/>
    <w:rsid w:val="006603CE"/>
    <w:rsid w:val="0066099C"/>
    <w:rsid w:val="00667639"/>
    <w:rsid w:val="00685FC4"/>
    <w:rsid w:val="0068668D"/>
    <w:rsid w:val="006909CF"/>
    <w:rsid w:val="0069663F"/>
    <w:rsid w:val="00696B6E"/>
    <w:rsid w:val="006A1875"/>
    <w:rsid w:val="006A6EC2"/>
    <w:rsid w:val="006C06F1"/>
    <w:rsid w:val="006C4513"/>
    <w:rsid w:val="006C53EE"/>
    <w:rsid w:val="006C7BD9"/>
    <w:rsid w:val="006E4F26"/>
    <w:rsid w:val="006F76B6"/>
    <w:rsid w:val="007067AF"/>
    <w:rsid w:val="00710FB7"/>
    <w:rsid w:val="00720705"/>
    <w:rsid w:val="00731756"/>
    <w:rsid w:val="00735B59"/>
    <w:rsid w:val="00737F29"/>
    <w:rsid w:val="007459EF"/>
    <w:rsid w:val="00756319"/>
    <w:rsid w:val="00757CE8"/>
    <w:rsid w:val="007645F5"/>
    <w:rsid w:val="00772057"/>
    <w:rsid w:val="00774208"/>
    <w:rsid w:val="00776119"/>
    <w:rsid w:val="0078473C"/>
    <w:rsid w:val="00787212"/>
    <w:rsid w:val="0079264C"/>
    <w:rsid w:val="00793D58"/>
    <w:rsid w:val="007A582F"/>
    <w:rsid w:val="007A6896"/>
    <w:rsid w:val="007B7D32"/>
    <w:rsid w:val="007C671E"/>
    <w:rsid w:val="007D14A5"/>
    <w:rsid w:val="007D7D61"/>
    <w:rsid w:val="007E3239"/>
    <w:rsid w:val="007E5949"/>
    <w:rsid w:val="007E5DAA"/>
    <w:rsid w:val="007F4E60"/>
    <w:rsid w:val="0080090C"/>
    <w:rsid w:val="00801DE5"/>
    <w:rsid w:val="00804065"/>
    <w:rsid w:val="008178C2"/>
    <w:rsid w:val="00817DA1"/>
    <w:rsid w:val="008211A8"/>
    <w:rsid w:val="00826D12"/>
    <w:rsid w:val="00833CC1"/>
    <w:rsid w:val="00846839"/>
    <w:rsid w:val="008B3733"/>
    <w:rsid w:val="008C34BE"/>
    <w:rsid w:val="008C4530"/>
    <w:rsid w:val="008D2641"/>
    <w:rsid w:val="008D276E"/>
    <w:rsid w:val="008D77FF"/>
    <w:rsid w:val="008E1BBB"/>
    <w:rsid w:val="008E232C"/>
    <w:rsid w:val="00900D89"/>
    <w:rsid w:val="0091014D"/>
    <w:rsid w:val="009114B2"/>
    <w:rsid w:val="009271D9"/>
    <w:rsid w:val="00931F41"/>
    <w:rsid w:val="0093415B"/>
    <w:rsid w:val="009344CD"/>
    <w:rsid w:val="00937119"/>
    <w:rsid w:val="00941A6B"/>
    <w:rsid w:val="0095019E"/>
    <w:rsid w:val="00960CF7"/>
    <w:rsid w:val="00960E2B"/>
    <w:rsid w:val="00963079"/>
    <w:rsid w:val="00963DA3"/>
    <w:rsid w:val="00967927"/>
    <w:rsid w:val="009722D8"/>
    <w:rsid w:val="009748FB"/>
    <w:rsid w:val="00977C30"/>
    <w:rsid w:val="00986C2A"/>
    <w:rsid w:val="009A53CC"/>
    <w:rsid w:val="009C0206"/>
    <w:rsid w:val="009D4D1C"/>
    <w:rsid w:val="009D51AF"/>
    <w:rsid w:val="009E2CA9"/>
    <w:rsid w:val="009E4493"/>
    <w:rsid w:val="009E77BC"/>
    <w:rsid w:val="009F0719"/>
    <w:rsid w:val="009F4910"/>
    <w:rsid w:val="00A043CC"/>
    <w:rsid w:val="00A05683"/>
    <w:rsid w:val="00A07902"/>
    <w:rsid w:val="00A2121F"/>
    <w:rsid w:val="00A21CBA"/>
    <w:rsid w:val="00A227E8"/>
    <w:rsid w:val="00A24C29"/>
    <w:rsid w:val="00A35260"/>
    <w:rsid w:val="00A458E0"/>
    <w:rsid w:val="00A4721F"/>
    <w:rsid w:val="00A474A9"/>
    <w:rsid w:val="00A56109"/>
    <w:rsid w:val="00A57F98"/>
    <w:rsid w:val="00A621A9"/>
    <w:rsid w:val="00A82DFF"/>
    <w:rsid w:val="00A908BD"/>
    <w:rsid w:val="00A95C89"/>
    <w:rsid w:val="00AA4111"/>
    <w:rsid w:val="00AC53C1"/>
    <w:rsid w:val="00AD1E7E"/>
    <w:rsid w:val="00AD6E4C"/>
    <w:rsid w:val="00AD7FBA"/>
    <w:rsid w:val="00AE17CC"/>
    <w:rsid w:val="00B0063B"/>
    <w:rsid w:val="00B20EB0"/>
    <w:rsid w:val="00B21C9D"/>
    <w:rsid w:val="00B24255"/>
    <w:rsid w:val="00B415D9"/>
    <w:rsid w:val="00B43F1A"/>
    <w:rsid w:val="00B5274B"/>
    <w:rsid w:val="00B56B9A"/>
    <w:rsid w:val="00B60087"/>
    <w:rsid w:val="00B62C25"/>
    <w:rsid w:val="00B72B3F"/>
    <w:rsid w:val="00B76256"/>
    <w:rsid w:val="00B7699A"/>
    <w:rsid w:val="00B96873"/>
    <w:rsid w:val="00BA6072"/>
    <w:rsid w:val="00BA6394"/>
    <w:rsid w:val="00BC118A"/>
    <w:rsid w:val="00BD6F5E"/>
    <w:rsid w:val="00BE3AD2"/>
    <w:rsid w:val="00BE4287"/>
    <w:rsid w:val="00C072E6"/>
    <w:rsid w:val="00C14575"/>
    <w:rsid w:val="00C33A53"/>
    <w:rsid w:val="00C409AB"/>
    <w:rsid w:val="00C45803"/>
    <w:rsid w:val="00C5603A"/>
    <w:rsid w:val="00C57327"/>
    <w:rsid w:val="00C62FAB"/>
    <w:rsid w:val="00C649A4"/>
    <w:rsid w:val="00C81171"/>
    <w:rsid w:val="00CB3A51"/>
    <w:rsid w:val="00CB5109"/>
    <w:rsid w:val="00CC1BED"/>
    <w:rsid w:val="00CC26B1"/>
    <w:rsid w:val="00CD2568"/>
    <w:rsid w:val="00CF471F"/>
    <w:rsid w:val="00D04C83"/>
    <w:rsid w:val="00D26A59"/>
    <w:rsid w:val="00D42801"/>
    <w:rsid w:val="00D4582A"/>
    <w:rsid w:val="00D52F56"/>
    <w:rsid w:val="00D6119C"/>
    <w:rsid w:val="00D65251"/>
    <w:rsid w:val="00D80465"/>
    <w:rsid w:val="00D83ADA"/>
    <w:rsid w:val="00D90B8C"/>
    <w:rsid w:val="00DB39F2"/>
    <w:rsid w:val="00DD2158"/>
    <w:rsid w:val="00DE76A1"/>
    <w:rsid w:val="00DE77E0"/>
    <w:rsid w:val="00DF2DF3"/>
    <w:rsid w:val="00DF6029"/>
    <w:rsid w:val="00DF6137"/>
    <w:rsid w:val="00E031E8"/>
    <w:rsid w:val="00E07004"/>
    <w:rsid w:val="00E35DFB"/>
    <w:rsid w:val="00E410D2"/>
    <w:rsid w:val="00E42214"/>
    <w:rsid w:val="00E465F9"/>
    <w:rsid w:val="00E51149"/>
    <w:rsid w:val="00E64C9D"/>
    <w:rsid w:val="00E6561C"/>
    <w:rsid w:val="00E673C2"/>
    <w:rsid w:val="00E834D7"/>
    <w:rsid w:val="00E83E18"/>
    <w:rsid w:val="00E84B74"/>
    <w:rsid w:val="00E967B9"/>
    <w:rsid w:val="00EB670B"/>
    <w:rsid w:val="00EB6CE1"/>
    <w:rsid w:val="00EC0303"/>
    <w:rsid w:val="00EC09F5"/>
    <w:rsid w:val="00EC669F"/>
    <w:rsid w:val="00ED3B26"/>
    <w:rsid w:val="00ED4475"/>
    <w:rsid w:val="00ED7229"/>
    <w:rsid w:val="00EE596C"/>
    <w:rsid w:val="00EE6B82"/>
    <w:rsid w:val="00EF0B58"/>
    <w:rsid w:val="00F02731"/>
    <w:rsid w:val="00F12483"/>
    <w:rsid w:val="00F130A4"/>
    <w:rsid w:val="00F20E10"/>
    <w:rsid w:val="00F215F2"/>
    <w:rsid w:val="00F3082A"/>
    <w:rsid w:val="00F57A19"/>
    <w:rsid w:val="00F57C13"/>
    <w:rsid w:val="00F648D8"/>
    <w:rsid w:val="00F67248"/>
    <w:rsid w:val="00F72F63"/>
    <w:rsid w:val="00F84DA3"/>
    <w:rsid w:val="00F907D4"/>
    <w:rsid w:val="00FB52B1"/>
    <w:rsid w:val="00FB6D04"/>
    <w:rsid w:val="00FD5F03"/>
    <w:rsid w:val="00FD76AA"/>
    <w:rsid w:val="00FE47A6"/>
    <w:rsid w:val="00FF1810"/>
    <w:rsid w:val="00FF3CBC"/>
    <w:rsid w:val="00FF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DF85D22"/>
  <w15:chartTrackingRefBased/>
  <w15:docId w15:val="{CAEE0F5D-44D3-684D-A536-EFAF7942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z w:val="22"/>
      <w:lang w:val="es-MX"/>
    </w:rPr>
  </w:style>
  <w:style w:type="paragraph" w:styleId="Ttulo3">
    <w:name w:val="heading 3"/>
    <w:basedOn w:val="Normal"/>
    <w:next w:val="Normal"/>
    <w:link w:val="Ttulo3Car"/>
    <w:unhideWhenUsed/>
    <w:qFormat/>
    <w:rsid w:val="00554E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both"/>
    </w:pPr>
    <w:rPr>
      <w:rFonts w:ascii="Arial" w:hAnsi="Arial"/>
      <w:sz w:val="20"/>
      <w:lang w:val="es-MX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8D276E"/>
    <w:pPr>
      <w:tabs>
        <w:tab w:val="center" w:pos="4252"/>
        <w:tab w:val="right" w:pos="8504"/>
      </w:tabs>
    </w:pPr>
    <w:rPr>
      <w:rFonts w:ascii="Arial" w:hAnsi="Arial"/>
      <w:lang w:val="es-CO"/>
    </w:rPr>
  </w:style>
  <w:style w:type="character" w:styleId="Refdecomentario">
    <w:name w:val="annotation reference"/>
    <w:semiHidden/>
    <w:rsid w:val="008D276E"/>
    <w:rPr>
      <w:sz w:val="16"/>
      <w:szCs w:val="16"/>
    </w:rPr>
  </w:style>
  <w:style w:type="paragraph" w:styleId="Textocomentario">
    <w:name w:val="annotation text"/>
    <w:basedOn w:val="Normal"/>
    <w:semiHidden/>
    <w:rsid w:val="008D276E"/>
    <w:rPr>
      <w:rFonts w:ascii="Arial" w:hAnsi="Arial"/>
      <w:sz w:val="20"/>
      <w:szCs w:val="20"/>
    </w:rPr>
  </w:style>
  <w:style w:type="paragraph" w:styleId="Textodeglobo">
    <w:name w:val="Balloon Text"/>
    <w:basedOn w:val="Normal"/>
    <w:semiHidden/>
    <w:rsid w:val="008D276E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1C3901"/>
    <w:pPr>
      <w:tabs>
        <w:tab w:val="center" w:pos="4252"/>
        <w:tab w:val="right" w:pos="8504"/>
      </w:tabs>
    </w:pPr>
  </w:style>
  <w:style w:type="character" w:styleId="Hipervnculovisitado">
    <w:name w:val="FollowedHyperlink"/>
    <w:rsid w:val="00D04C83"/>
    <w:rPr>
      <w:color w:val="800080"/>
      <w:u w:val="single"/>
    </w:rPr>
  </w:style>
  <w:style w:type="character" w:customStyle="1" w:styleId="EncabezadoCar">
    <w:name w:val="Encabezado Car"/>
    <w:aliases w:val="Encabezado1 Car,encabezado Car,Encabezado Car Car Car Car Car Car,Encabezado Car Car Car Car"/>
    <w:link w:val="Encabezado"/>
    <w:rsid w:val="006A1875"/>
    <w:rPr>
      <w:rFonts w:ascii="Arial" w:hAnsi="Arial"/>
      <w:sz w:val="24"/>
      <w:szCs w:val="24"/>
      <w:lang w:eastAsia="es-ES"/>
    </w:rPr>
  </w:style>
  <w:style w:type="character" w:customStyle="1" w:styleId="Ttulo3Car">
    <w:name w:val="Título 3 Car"/>
    <w:link w:val="Ttulo3"/>
    <w:rsid w:val="00554E21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character" w:styleId="nfasis">
    <w:name w:val="Emphasis"/>
    <w:qFormat/>
    <w:rsid w:val="009E77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Props1.xml><?xml version="1.0" encoding="utf-8"?>
<ds:datastoreItem xmlns:ds="http://schemas.openxmlformats.org/officeDocument/2006/customXml" ds:itemID="{2E58BCB6-7364-4CE3-9BA2-61BA995AD4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66025C-3265-4907-B0F3-E62098846DA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E77048F-E1A5-45BF-8E0A-01251ABC9AF1}"/>
</file>

<file path=customXml/itemProps4.xml><?xml version="1.0" encoding="utf-8"?>
<ds:datastoreItem xmlns:ds="http://schemas.openxmlformats.org/officeDocument/2006/customXml" ds:itemID="{D4BD5781-A34C-4337-BEC6-588D6046E84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262AE4A-5E85-4F07-8127-14C5E4D4E2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466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GTH-F-01 Control documentos historias laborales 7.0</vt:lpstr>
    </vt:vector>
  </TitlesOfParts>
  <Company>PRSIDENCIA DE LA REPUBLICA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cp:lastModifiedBy>Sergio Alberto Osorio Quevedo</cp:lastModifiedBy>
  <cp:revision>7</cp:revision>
  <cp:lastPrinted>2018-03-15T20:19:00Z</cp:lastPrinted>
  <dcterms:created xsi:type="dcterms:W3CDTF">2021-02-26T15:53:00Z</dcterms:created>
  <dcterms:modified xsi:type="dcterms:W3CDTF">2021-03-02T19:46:00Z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po documento">
    <vt:lpwstr>Formatos</vt:lpwstr>
  </property>
  <property fmtid="{D5CDD505-2E9C-101B-9397-08002B2CF9AE}" pid="3" name="Tipo de proceso">
    <vt:lpwstr>Gestión del Talento Humano</vt:lpwstr>
  </property>
  <property fmtid="{D5CDD505-2E9C-101B-9397-08002B2CF9AE}" pid="4" name="Nueva columna1">
    <vt:lpwstr>Gestión Estratégica del Talento Humano</vt:lpwstr>
  </property>
  <property fmtid="{D5CDD505-2E9C-101B-9397-08002B2CF9AE}" pid="5" name="Sector">
    <vt:lpwstr>Otro</vt:lpwstr>
  </property>
  <property fmtid="{D5CDD505-2E9C-101B-9397-08002B2CF9AE}" pid="6" name="ContentTypeId">
    <vt:lpwstr>0x0101002B925B5B197580408117BBF0602E3E2E</vt:lpwstr>
  </property>
  <property fmtid="{D5CDD505-2E9C-101B-9397-08002B2CF9AE}" pid="7" name="Order">
    <vt:r8>1320800</vt:r8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ComplianceAssetId">
    <vt:lpwstr/>
  </property>
</Properties>
</file>